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B618" w14:textId="77777777" w:rsidR="00CD46F4" w:rsidRDefault="00CD46F4">
      <w:pPr>
        <w:rPr>
          <w:rFonts w:hint="eastAsia"/>
        </w:rPr>
      </w:pPr>
      <w:r>
        <w:rPr>
          <w:rFonts w:hint="eastAsia"/>
        </w:rPr>
        <w:t>原宥的拼音</w:t>
      </w:r>
    </w:p>
    <w:p w14:paraId="3F00C7A9" w14:textId="77777777" w:rsidR="00CD46F4" w:rsidRDefault="00CD46F4">
      <w:pPr>
        <w:rPr>
          <w:rFonts w:hint="eastAsia"/>
        </w:rPr>
      </w:pPr>
      <w:r>
        <w:rPr>
          <w:rFonts w:hint="eastAsia"/>
        </w:rPr>
        <w:t>原宥，“yuán yòu”，这个词在汉语中并不常见，但它所承载的意义却深刻且充满人文关怀。原，意为最初的、开始的，也有原谅之意；宥，则意味着宽恕、包容。将二者结合，“原宥”表达了一种对于过去错误或过失的最大程度的宽容与谅解。</w:t>
      </w:r>
    </w:p>
    <w:p w14:paraId="24FB950D" w14:textId="77777777" w:rsidR="00CD46F4" w:rsidRDefault="00CD46F4">
      <w:pPr>
        <w:rPr>
          <w:rFonts w:hint="eastAsia"/>
        </w:rPr>
      </w:pPr>
    </w:p>
    <w:p w14:paraId="0F1D8F7C" w14:textId="77777777" w:rsidR="00CD46F4" w:rsidRDefault="00CD46F4">
      <w:pPr>
        <w:rPr>
          <w:rFonts w:hint="eastAsia"/>
        </w:rPr>
      </w:pPr>
      <w:r>
        <w:rPr>
          <w:rFonts w:hint="eastAsia"/>
        </w:rPr>
        <w:t>词源探究</w:t>
      </w:r>
    </w:p>
    <w:p w14:paraId="1470B5F7" w14:textId="77777777" w:rsidR="00CD46F4" w:rsidRDefault="00CD46F4">
      <w:pPr>
        <w:rPr>
          <w:rFonts w:hint="eastAsia"/>
        </w:rPr>
      </w:pPr>
      <w:r>
        <w:rPr>
          <w:rFonts w:hint="eastAsia"/>
        </w:rPr>
        <w:t>“原宥”一词源自古代汉语，最早可以追溯到中国古代文献中，表达了人们对于道德和人际关系的一种理想状态。在中国传统文化里，强调“仁爱”、“礼义”的价值观，而“原宥”正是这些价值观念的具体体现之一。它鼓励人们面对他人的错误时，能够以更加宽广的心态去理解和接纳，体现了人性中的善良与智慧。</w:t>
      </w:r>
    </w:p>
    <w:p w14:paraId="2BCC0B26" w14:textId="77777777" w:rsidR="00CD46F4" w:rsidRDefault="00CD46F4">
      <w:pPr>
        <w:rPr>
          <w:rFonts w:hint="eastAsia"/>
        </w:rPr>
      </w:pPr>
    </w:p>
    <w:p w14:paraId="6D2B355F" w14:textId="77777777" w:rsidR="00CD46F4" w:rsidRDefault="00CD46F4">
      <w:pPr>
        <w:rPr>
          <w:rFonts w:hint="eastAsia"/>
        </w:rPr>
      </w:pPr>
      <w:r>
        <w:rPr>
          <w:rFonts w:hint="eastAsia"/>
        </w:rPr>
        <w:t>文化内涵</w:t>
      </w:r>
    </w:p>
    <w:p w14:paraId="23C10CBC" w14:textId="77777777" w:rsidR="00CD46F4" w:rsidRDefault="00CD46F4">
      <w:pPr>
        <w:rPr>
          <w:rFonts w:hint="eastAsia"/>
        </w:rPr>
      </w:pPr>
      <w:r>
        <w:rPr>
          <w:rFonts w:hint="eastAsia"/>
        </w:rPr>
        <w:t>在中华文化里，“原宥”不仅仅是一个简单的词汇，它更是一种生活哲学，教导人们如何在复杂的人际关系和社会环境中保持一颗平和、宽容的心。学会原谅他人，不仅能够化解矛盾，还能促进社会和谐。这一理念与佛教中的慈悲、基督教中的宽恕等宗教教义不谋而合，显示了人类文明在追求和平共处方面的共同愿望。</w:t>
      </w:r>
    </w:p>
    <w:p w14:paraId="18663744" w14:textId="77777777" w:rsidR="00CD46F4" w:rsidRDefault="00CD46F4">
      <w:pPr>
        <w:rPr>
          <w:rFonts w:hint="eastAsia"/>
        </w:rPr>
      </w:pPr>
    </w:p>
    <w:p w14:paraId="019CC7EE" w14:textId="77777777" w:rsidR="00CD46F4" w:rsidRDefault="00CD46F4">
      <w:pPr>
        <w:rPr>
          <w:rFonts w:hint="eastAsia"/>
        </w:rPr>
      </w:pPr>
      <w:r>
        <w:rPr>
          <w:rFonts w:hint="eastAsia"/>
        </w:rPr>
        <w:t>现代社会意义</w:t>
      </w:r>
    </w:p>
    <w:p w14:paraId="6869A3AE" w14:textId="77777777" w:rsidR="00CD46F4" w:rsidRDefault="00CD46F4">
      <w:pPr>
        <w:rPr>
          <w:rFonts w:hint="eastAsia"/>
        </w:rPr>
      </w:pPr>
      <w:r>
        <w:rPr>
          <w:rFonts w:hint="eastAsia"/>
        </w:rPr>
        <w:t>进入21世纪以来，随着全球化的加速发展，不同文化之间的交流日益频繁，人与人之间的联系也变得更加紧密。“原宥”的精神在当今社会显得尤为重要。在全球化背景下，不同国家、民族之间不可避免地会发生误解和冲突，而“原宥”的理念则提供了一种解决这些问题的新思路——通过相互理解、宽容来达到和谐共生的目的。</w:t>
      </w:r>
    </w:p>
    <w:p w14:paraId="5649A5A4" w14:textId="77777777" w:rsidR="00CD46F4" w:rsidRDefault="00CD46F4">
      <w:pPr>
        <w:rPr>
          <w:rFonts w:hint="eastAsia"/>
        </w:rPr>
      </w:pPr>
    </w:p>
    <w:p w14:paraId="41E58541" w14:textId="77777777" w:rsidR="00CD46F4" w:rsidRDefault="00CD46F4">
      <w:pPr>
        <w:rPr>
          <w:rFonts w:hint="eastAsia"/>
        </w:rPr>
      </w:pPr>
      <w:r>
        <w:rPr>
          <w:rFonts w:hint="eastAsia"/>
        </w:rPr>
        <w:t>实践应用</w:t>
      </w:r>
    </w:p>
    <w:p w14:paraId="39FDC679" w14:textId="77777777" w:rsidR="00CD46F4" w:rsidRDefault="00CD46F4">
      <w:pPr>
        <w:rPr>
          <w:rFonts w:hint="eastAsia"/>
        </w:rPr>
      </w:pPr>
      <w:r>
        <w:rPr>
          <w:rFonts w:hint="eastAsia"/>
        </w:rPr>
        <w:t>在生活中，“原宥”可以帮助我们处理各种人际关系问题。无论是家庭内部的争执，还是职场上的摩擦，适当运用“原宥”的态度，都能够有效地缓解紧张局势，增进彼此间的感情。同时，在个人成长过程中，学会原谅自己过去的错误同样重要，只有这样，才能放下心理负担，轻装前行。</w:t>
      </w:r>
    </w:p>
    <w:p w14:paraId="2DA11753" w14:textId="77777777" w:rsidR="00CD46F4" w:rsidRDefault="00CD46F4">
      <w:pPr>
        <w:rPr>
          <w:rFonts w:hint="eastAsia"/>
        </w:rPr>
      </w:pPr>
    </w:p>
    <w:p w14:paraId="1BBA77F6" w14:textId="77777777" w:rsidR="00CD46F4" w:rsidRDefault="00CD46F4">
      <w:pPr>
        <w:rPr>
          <w:rFonts w:hint="eastAsia"/>
        </w:rPr>
      </w:pPr>
      <w:r>
        <w:rPr>
          <w:rFonts w:hint="eastAsia"/>
        </w:rPr>
        <w:t>最后的总结</w:t>
      </w:r>
    </w:p>
    <w:p w14:paraId="5947F205" w14:textId="77777777" w:rsidR="00CD46F4" w:rsidRDefault="00CD46F4">
      <w:pPr>
        <w:rPr>
          <w:rFonts w:hint="eastAsia"/>
        </w:rPr>
      </w:pPr>
      <w:r>
        <w:rPr>
          <w:rFonts w:hint="eastAsia"/>
        </w:rPr>
        <w:t>“原宥”的拼音虽然简单，但其所蕴含的文化价值和现实意义深远重大。在这个快速变化的时代里，让我们不忘传承和发扬这份古老而又珍贵的精神财富，用宽容和爱心构建一个更加美好的世界。</w:t>
      </w:r>
    </w:p>
    <w:p w14:paraId="385E1C6E" w14:textId="77777777" w:rsidR="00CD46F4" w:rsidRDefault="00CD46F4">
      <w:pPr>
        <w:rPr>
          <w:rFonts w:hint="eastAsia"/>
        </w:rPr>
      </w:pPr>
    </w:p>
    <w:p w14:paraId="6D8EC356" w14:textId="77777777" w:rsidR="00CD46F4" w:rsidRDefault="00CD46F4">
      <w:pPr>
        <w:rPr>
          <w:rFonts w:hint="eastAsia"/>
        </w:rPr>
      </w:pPr>
    </w:p>
    <w:p w14:paraId="2FDBA07A" w14:textId="77777777" w:rsidR="00CD46F4" w:rsidRDefault="00CD4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4423D" w14:textId="18E8A3AB" w:rsidR="00734A8D" w:rsidRDefault="00734A8D"/>
    <w:sectPr w:rsidR="0073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8D"/>
    <w:rsid w:val="00734A8D"/>
    <w:rsid w:val="00B34D22"/>
    <w:rsid w:val="00C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6659-CD28-4C35-ABFE-3A2DB96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