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924C" w14:textId="77777777" w:rsidR="001567DB" w:rsidRDefault="001567DB">
      <w:pPr>
        <w:rPr>
          <w:rFonts w:hint="eastAsia"/>
        </w:rPr>
      </w:pPr>
      <w:r>
        <w:rPr>
          <w:rFonts w:hint="eastAsia"/>
        </w:rPr>
        <w:t>原因的拼音怎么拼写</w:t>
      </w:r>
    </w:p>
    <w:p w14:paraId="0D903277" w14:textId="77777777" w:rsidR="001567DB" w:rsidRDefault="001567DB">
      <w:pPr>
        <w:rPr>
          <w:rFonts w:hint="eastAsia"/>
        </w:rPr>
      </w:pPr>
      <w:r>
        <w:rPr>
          <w:rFonts w:hint="eastAsia"/>
        </w:rPr>
        <w:t>在汉语学习过程中，拼音作为汉字的注音符号，对于初学者来说是了解和学习汉语的重要工具。其中，“原因”这个词组的拼音写作“yuán yīn”。具体来说，“原因”的第一个字“原”，其拼音为“yuán”，第二个字“因”，其拼音则是“yīn”。这两个字的声调分别为第二声和第一声。</w:t>
      </w:r>
    </w:p>
    <w:p w14:paraId="6898E404" w14:textId="77777777" w:rsidR="001567DB" w:rsidRDefault="001567DB">
      <w:pPr>
        <w:rPr>
          <w:rFonts w:hint="eastAsia"/>
        </w:rPr>
      </w:pPr>
    </w:p>
    <w:p w14:paraId="0D90B5B6" w14:textId="77777777" w:rsidR="001567DB" w:rsidRDefault="001567DB">
      <w:pPr>
        <w:rPr>
          <w:rFonts w:hint="eastAsia"/>
        </w:rPr>
      </w:pPr>
      <w:r>
        <w:rPr>
          <w:rFonts w:hint="eastAsia"/>
        </w:rPr>
        <w:t>拼音的基础知识</w:t>
      </w:r>
    </w:p>
    <w:p w14:paraId="0B793F40" w14:textId="77777777" w:rsidR="001567DB" w:rsidRDefault="001567DB">
      <w:pPr>
        <w:rPr>
          <w:rFonts w:hint="eastAsia"/>
        </w:rPr>
      </w:pPr>
      <w:r>
        <w:rPr>
          <w:rFonts w:hint="eastAsia"/>
        </w:rPr>
        <w:t>拼音系统是中国大陆普遍采用的汉字注音方法，由拉丁字母组成。它旨在帮助人们正确发音，并且是外国人学习中文时的一个重要组成部分。拼音不仅包括了声母、韵母，还有四个基本声调和一个轻声。正确理解和使用拼音对于提高汉语水平至关重要。</w:t>
      </w:r>
    </w:p>
    <w:p w14:paraId="4962F9B0" w14:textId="77777777" w:rsidR="001567DB" w:rsidRDefault="001567DB">
      <w:pPr>
        <w:rPr>
          <w:rFonts w:hint="eastAsia"/>
        </w:rPr>
      </w:pPr>
    </w:p>
    <w:p w14:paraId="43C98A30" w14:textId="77777777" w:rsidR="001567DB" w:rsidRDefault="001567DB">
      <w:pPr>
        <w:rPr>
          <w:rFonts w:hint="eastAsia"/>
        </w:rPr>
      </w:pPr>
      <w:r>
        <w:rPr>
          <w:rFonts w:hint="eastAsia"/>
        </w:rPr>
        <w:t>如何准确发音“原因”</w:t>
      </w:r>
    </w:p>
    <w:p w14:paraId="64745639" w14:textId="77777777" w:rsidR="001567DB" w:rsidRDefault="001567DB">
      <w:pPr>
        <w:rPr>
          <w:rFonts w:hint="eastAsia"/>
        </w:rPr>
      </w:pPr>
      <w:r>
        <w:rPr>
          <w:rFonts w:hint="eastAsia"/>
        </w:rPr>
        <w:t>要准确发出“原因”的拼音，首先要注意“yuán”的发音。这是一个二声字，发音时声音应先低后高，类似英语中的疑问语气。而“yīn”则是一声字，发音时保持平直，没有高低变化。练习时可以通过模仿录音或跟随语音指导来确保发音准确无误。</w:t>
      </w:r>
    </w:p>
    <w:p w14:paraId="0E12C9D3" w14:textId="77777777" w:rsidR="001567DB" w:rsidRDefault="001567DB">
      <w:pPr>
        <w:rPr>
          <w:rFonts w:hint="eastAsia"/>
        </w:rPr>
      </w:pPr>
    </w:p>
    <w:p w14:paraId="714B5559" w14:textId="77777777" w:rsidR="001567DB" w:rsidRDefault="001567D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5135CD9" w14:textId="77777777" w:rsidR="001567DB" w:rsidRDefault="001567DB">
      <w:pPr>
        <w:rPr>
          <w:rFonts w:hint="eastAsia"/>
        </w:rPr>
      </w:pPr>
      <w:r>
        <w:rPr>
          <w:rFonts w:hint="eastAsia"/>
        </w:rPr>
        <w:t>拼音在现代汉语中扮演着不可或缺的角色。无论是在学校教育、对外汉语教学还是日常生活中，拼音都是辅助汉字学习的有效工具。例如，在输入法中广泛使用的拼音输入法，使得不熟悉五笔等复杂输入方式的人也能高效地打字交流。</w:t>
      </w:r>
    </w:p>
    <w:p w14:paraId="707E881F" w14:textId="77777777" w:rsidR="001567DB" w:rsidRDefault="001567DB">
      <w:pPr>
        <w:rPr>
          <w:rFonts w:hint="eastAsia"/>
        </w:rPr>
      </w:pPr>
    </w:p>
    <w:p w14:paraId="426ABB23" w14:textId="77777777" w:rsidR="001567DB" w:rsidRDefault="001567DB">
      <w:pPr>
        <w:rPr>
          <w:rFonts w:hint="eastAsia"/>
        </w:rPr>
      </w:pPr>
      <w:r>
        <w:rPr>
          <w:rFonts w:hint="eastAsia"/>
        </w:rPr>
        <w:t>拼音学习的小技巧</w:t>
      </w:r>
    </w:p>
    <w:p w14:paraId="1591163D" w14:textId="77777777" w:rsidR="001567DB" w:rsidRDefault="001567DB">
      <w:pPr>
        <w:rPr>
          <w:rFonts w:hint="eastAsia"/>
        </w:rPr>
      </w:pPr>
      <w:r>
        <w:rPr>
          <w:rFonts w:hint="eastAsia"/>
        </w:rPr>
        <w:t>学习拼音时，可以尝试多种方法以增强记忆。比如通过歌曲、游戏等方式进行趣味学习，或者结合实际生活中的例子加深理解。利用在线资源如视频教程、互动式学习平台等也是不错的选择。这样不仅能增加学习的乐趣，还能有效提升学习效率。</w:t>
      </w:r>
    </w:p>
    <w:p w14:paraId="25B0C531" w14:textId="77777777" w:rsidR="001567DB" w:rsidRDefault="001567DB">
      <w:pPr>
        <w:rPr>
          <w:rFonts w:hint="eastAsia"/>
        </w:rPr>
      </w:pPr>
    </w:p>
    <w:p w14:paraId="0181C758" w14:textId="77777777" w:rsidR="001567DB" w:rsidRDefault="001567DB">
      <w:pPr>
        <w:rPr>
          <w:rFonts w:hint="eastAsia"/>
        </w:rPr>
      </w:pPr>
      <w:r>
        <w:rPr>
          <w:rFonts w:hint="eastAsia"/>
        </w:rPr>
        <w:t>最后的总结</w:t>
      </w:r>
    </w:p>
    <w:p w14:paraId="44B109F2" w14:textId="77777777" w:rsidR="001567DB" w:rsidRDefault="001567DB">
      <w:pPr>
        <w:rPr>
          <w:rFonts w:hint="eastAsia"/>
        </w:rPr>
      </w:pPr>
      <w:r>
        <w:rPr>
          <w:rFonts w:hint="eastAsia"/>
        </w:rPr>
        <w:t>“原因”的拼音写作“yuán yīn”，掌握它的正确发音对汉语学习者来说非常重要。通过不断地练习和探索适合自己的学习方法，任何人都能够很好地掌握汉语拼音，进而更好地学习汉语。同时，拼音的学习也为我们打开了一扇更深入了解中国文化和语言的大门。</w:t>
      </w:r>
    </w:p>
    <w:p w14:paraId="22333DEC" w14:textId="77777777" w:rsidR="001567DB" w:rsidRDefault="001567DB">
      <w:pPr>
        <w:rPr>
          <w:rFonts w:hint="eastAsia"/>
        </w:rPr>
      </w:pPr>
    </w:p>
    <w:p w14:paraId="523A99EC" w14:textId="77777777" w:rsidR="001567DB" w:rsidRDefault="001567DB">
      <w:pPr>
        <w:rPr>
          <w:rFonts w:hint="eastAsia"/>
        </w:rPr>
      </w:pPr>
    </w:p>
    <w:p w14:paraId="69939BFC" w14:textId="77777777" w:rsidR="001567DB" w:rsidRDefault="00156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DD587" w14:textId="1F5A62F9" w:rsidR="003C0C1C" w:rsidRDefault="003C0C1C"/>
    <w:sectPr w:rsidR="003C0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1C"/>
    <w:rsid w:val="001567DB"/>
    <w:rsid w:val="003C0C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5CF19-156A-4D6B-AC7A-1BF2E967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