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88DF" w14:textId="77777777" w:rsidR="001B3490" w:rsidRDefault="001B3490">
      <w:pPr>
        <w:rPr>
          <w:rFonts w:hint="eastAsia"/>
        </w:rPr>
      </w:pPr>
      <w:r>
        <w:rPr>
          <w:rFonts w:hint="eastAsia"/>
        </w:rPr>
        <w:t>原则组词的拼音</w:t>
      </w:r>
    </w:p>
    <w:p w14:paraId="14C9EF72" w14:textId="77777777" w:rsidR="001B3490" w:rsidRDefault="001B3490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尤为重要。它不仅是学习普通话的基础工具，也是连接音与形的重要桥梁。而在众多的学习方法中，“原则组词”的拼音学习法以其独特的优势逐渐受到了广泛的关注和应用。本文将详细介绍这一方法，探讨其如何帮助学生更好地掌握汉语拼音。</w:t>
      </w:r>
    </w:p>
    <w:p w14:paraId="1B87B64B" w14:textId="77777777" w:rsidR="001B3490" w:rsidRDefault="001B3490">
      <w:pPr>
        <w:rPr>
          <w:rFonts w:hint="eastAsia"/>
        </w:rPr>
      </w:pPr>
    </w:p>
    <w:p w14:paraId="1B88C84F" w14:textId="77777777" w:rsidR="001B3490" w:rsidRDefault="001B3490">
      <w:pPr>
        <w:rPr>
          <w:rFonts w:hint="eastAsia"/>
        </w:rPr>
      </w:pPr>
      <w:r>
        <w:rPr>
          <w:rFonts w:hint="eastAsia"/>
        </w:rPr>
        <w:t>什么是“原则组词”</w:t>
      </w:r>
    </w:p>
    <w:p w14:paraId="72059AD7" w14:textId="77777777" w:rsidR="001B3490" w:rsidRDefault="001B3490">
      <w:pPr>
        <w:rPr>
          <w:rFonts w:hint="eastAsia"/>
        </w:rPr>
      </w:pPr>
      <w:r>
        <w:rPr>
          <w:rFonts w:hint="eastAsia"/>
        </w:rPr>
        <w:t>所谓“原则组词”，指的是根据一定的规则或原则，将具有相似特征的汉字组合在一起进行学习的一种方法。在拼音学习方面，这通常意味着根据声母、韵母以及声调的相似性来组织词汇。例如，把所有包含相同韵母的字组合在一起，或者按照声调的不同来进行分类学习。这种方法有助于学习者更系统地理解和记忆汉字的发音规律。</w:t>
      </w:r>
    </w:p>
    <w:p w14:paraId="3D92459B" w14:textId="77777777" w:rsidR="001B3490" w:rsidRDefault="001B3490">
      <w:pPr>
        <w:rPr>
          <w:rFonts w:hint="eastAsia"/>
        </w:rPr>
      </w:pPr>
    </w:p>
    <w:p w14:paraId="205F6675" w14:textId="77777777" w:rsidR="001B3490" w:rsidRDefault="001B349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AF1928" w14:textId="77777777" w:rsidR="001B3490" w:rsidRDefault="001B3490">
      <w:pPr>
        <w:rPr>
          <w:rFonts w:hint="eastAsia"/>
        </w:rPr>
      </w:pPr>
      <w:r>
        <w:rPr>
          <w:rFonts w:hint="eastAsia"/>
        </w:rPr>
        <w:t>拼音是汉语学习的重要组成部分，它不仅帮助学习者正确发音，还是提高听力理解能力的关键。通过“原则组词”的方式学习拼音，可以更加有效地建立起语音和文字之间的联系，促进语言技能的整体提升。这种方法也有助于增强学习者的自信心，因为它使得学习过程变得更加有序和可预测。</w:t>
      </w:r>
    </w:p>
    <w:p w14:paraId="3934ED31" w14:textId="77777777" w:rsidR="001B3490" w:rsidRDefault="001B3490">
      <w:pPr>
        <w:rPr>
          <w:rFonts w:hint="eastAsia"/>
        </w:rPr>
      </w:pPr>
    </w:p>
    <w:p w14:paraId="3DD00F36" w14:textId="77777777" w:rsidR="001B3490" w:rsidRDefault="001B3490">
      <w:pPr>
        <w:rPr>
          <w:rFonts w:hint="eastAsia"/>
        </w:rPr>
      </w:pPr>
      <w:r>
        <w:rPr>
          <w:rFonts w:hint="eastAsia"/>
        </w:rPr>
        <w:t>实施“原则组词”的步骤</w:t>
      </w:r>
    </w:p>
    <w:p w14:paraId="2C3145A5" w14:textId="77777777" w:rsidR="001B3490" w:rsidRDefault="001B3490">
      <w:pPr>
        <w:rPr>
          <w:rFonts w:hint="eastAsia"/>
        </w:rPr>
      </w:pPr>
      <w:r>
        <w:rPr>
          <w:rFonts w:hint="eastAsia"/>
        </w:rPr>
        <w:t>选择一个特定的声母或韵母作为起点，然后收集所有含有该元素的汉字，并尝试用这些字组成词语。对每个词语进行仔细分析，了解它们的读音特点。接着，可以通过编写小故事或者对话的方式，将这些词语串联起来，以增加趣味性和实用性。反复练习和复习所学内容，确保能够熟练运用。</w:t>
      </w:r>
    </w:p>
    <w:p w14:paraId="180A0C6D" w14:textId="77777777" w:rsidR="001B3490" w:rsidRDefault="001B3490">
      <w:pPr>
        <w:rPr>
          <w:rFonts w:hint="eastAsia"/>
        </w:rPr>
      </w:pPr>
    </w:p>
    <w:p w14:paraId="06B66D48" w14:textId="77777777" w:rsidR="001B3490" w:rsidRDefault="001B3490">
      <w:pPr>
        <w:rPr>
          <w:rFonts w:hint="eastAsia"/>
        </w:rPr>
      </w:pPr>
      <w:r>
        <w:rPr>
          <w:rFonts w:hint="eastAsia"/>
        </w:rPr>
        <w:t>优势与挑战</w:t>
      </w:r>
    </w:p>
    <w:p w14:paraId="333E3590" w14:textId="77777777" w:rsidR="001B3490" w:rsidRDefault="001B3490">
      <w:pPr>
        <w:rPr>
          <w:rFonts w:hint="eastAsia"/>
        </w:rPr>
      </w:pPr>
      <w:r>
        <w:rPr>
          <w:rFonts w:hint="eastAsia"/>
        </w:rPr>
        <w:t>“原则组词”的拼音学习法有着显著的优势，如提高学习效率、加深记忆等。然而，也存在一些挑战，比如需要花费时间去寻找合适的单词组合，以及对于初学者来说可能较为复杂。尽管如此，只要坚持使用这种方法并不断实践，就能逐渐克服这些困难，获得良好的学习效果。</w:t>
      </w:r>
    </w:p>
    <w:p w14:paraId="458E0C1A" w14:textId="77777777" w:rsidR="001B3490" w:rsidRDefault="001B3490">
      <w:pPr>
        <w:rPr>
          <w:rFonts w:hint="eastAsia"/>
        </w:rPr>
      </w:pPr>
    </w:p>
    <w:p w14:paraId="59FC276F" w14:textId="77777777" w:rsidR="001B3490" w:rsidRDefault="001B3490">
      <w:pPr>
        <w:rPr>
          <w:rFonts w:hint="eastAsia"/>
        </w:rPr>
      </w:pPr>
      <w:r>
        <w:rPr>
          <w:rFonts w:hint="eastAsia"/>
        </w:rPr>
        <w:t>最后的总结</w:t>
      </w:r>
    </w:p>
    <w:p w14:paraId="2164149D" w14:textId="77777777" w:rsidR="001B3490" w:rsidRDefault="001B3490">
      <w:pPr>
        <w:rPr>
          <w:rFonts w:hint="eastAsia"/>
        </w:rPr>
      </w:pPr>
      <w:r>
        <w:rPr>
          <w:rFonts w:hint="eastAsia"/>
        </w:rPr>
        <w:t>“原则组词”的拼音学习法为汉语学习者提供了一种新颖且有效的学习途径。它不仅能帮助学习者更好地掌握汉语拼音，还能激发他们对汉语学习的兴趣。希望每位学习者都能从中受益，开启愉快而富有成效的汉语学习之旅。</w:t>
      </w:r>
    </w:p>
    <w:p w14:paraId="5E79968B" w14:textId="77777777" w:rsidR="001B3490" w:rsidRDefault="001B3490">
      <w:pPr>
        <w:rPr>
          <w:rFonts w:hint="eastAsia"/>
        </w:rPr>
      </w:pPr>
    </w:p>
    <w:p w14:paraId="5594A06A" w14:textId="77777777" w:rsidR="001B3490" w:rsidRDefault="001B3490">
      <w:pPr>
        <w:rPr>
          <w:rFonts w:hint="eastAsia"/>
        </w:rPr>
      </w:pPr>
    </w:p>
    <w:p w14:paraId="0854A531" w14:textId="77777777" w:rsidR="001B3490" w:rsidRDefault="001B3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C8307" w14:textId="41DAF779" w:rsidR="003078ED" w:rsidRDefault="003078ED"/>
    <w:sectPr w:rsidR="0030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ED"/>
    <w:rsid w:val="001B3490"/>
    <w:rsid w:val="003078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52DB7-BCBA-46A4-AD47-A64A2423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