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30CF" w14:textId="77777777" w:rsidR="00265F3B" w:rsidRDefault="00265F3B">
      <w:pPr>
        <w:rPr>
          <w:rFonts w:hint="eastAsia"/>
        </w:rPr>
      </w:pPr>
      <w:r>
        <w:rPr>
          <w:rFonts w:hint="eastAsia"/>
        </w:rPr>
        <w:t>原则的拼音怎么写：理解与掌握</w:t>
      </w:r>
    </w:p>
    <w:p w14:paraId="2545B785" w14:textId="77777777" w:rsidR="00265F3B" w:rsidRDefault="00265F3B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在汉语学习中，拼音是帮助我们正确发音的重要工具。对于“原则”一词，其拼音为“yuán zé”。这个简单的音节组合背后，却蕴含着丰富的语言学知识和文化内涵。“原则”的拼音由两个音节构成，“yuán”代表了第一声，发音清晰且平直；而“zé”则为第二声，音调上扬，给人一种坚定的感觉。这两个音节共同组成了一个完整的词汇，表达了人们在行为、思想或判断上的基本准则。</w:t>
      </w:r>
    </w:p>
    <w:p w14:paraId="15CB8681" w14:textId="77777777" w:rsidR="00265F3B" w:rsidRDefault="00265F3B">
      <w:pPr>
        <w:rPr>
          <w:rFonts w:hint="eastAsia"/>
        </w:rPr>
      </w:pPr>
    </w:p>
    <w:p w14:paraId="0F8FFA51" w14:textId="77777777" w:rsidR="00265F3B" w:rsidRDefault="00265F3B">
      <w:pPr>
        <w:rPr>
          <w:rFonts w:hint="eastAsia"/>
        </w:rPr>
      </w:pPr>
      <w:r>
        <w:rPr>
          <w:rFonts w:hint="eastAsia"/>
        </w:rPr>
        <w:t>拼音的作用：从基础到深入</w:t>
      </w:r>
    </w:p>
    <w:p w14:paraId="0A0271C7" w14:textId="77777777" w:rsidR="00265F3B" w:rsidRDefault="00265F3B">
      <w:pPr>
        <w:rPr>
          <w:rFonts w:hint="eastAsia"/>
        </w:rPr>
      </w:pPr>
      <w:r>
        <w:rPr>
          <w:rFonts w:hint="eastAsia"/>
        </w:rPr>
        <w:t>学习拼音不仅是儿童识字的基础，也是成年人提高语言能力的重要途径。“原则”的拼音书写看似简单，但要真正掌握它，需要了解拼音的基本规则。例如，“yuán”中的“ü”在与“j、q、x、y”相拼时，会省略两点，变成“u”。这一规则不仅适用于“原则”，还广泛应用于其他汉字的拼音书写中。掌握正确的声调也是关键。如果将“yuán”误读成第四声，就会完全改变词语的意义。因此，拼音的学习是一个从基础到深入的过程，需要不断练习和巩固。</w:t>
      </w:r>
    </w:p>
    <w:p w14:paraId="41538582" w14:textId="77777777" w:rsidR="00265F3B" w:rsidRDefault="00265F3B">
      <w:pPr>
        <w:rPr>
          <w:rFonts w:hint="eastAsia"/>
        </w:rPr>
      </w:pPr>
    </w:p>
    <w:p w14:paraId="6E81AAC1" w14:textId="77777777" w:rsidR="00265F3B" w:rsidRDefault="00265F3B">
      <w:pPr>
        <w:rPr>
          <w:rFonts w:hint="eastAsia"/>
        </w:rPr>
      </w:pPr>
      <w:r>
        <w:rPr>
          <w:rFonts w:hint="eastAsia"/>
        </w:rPr>
        <w:t>原则的意义：语言与文化的桥梁</w:t>
      </w:r>
    </w:p>
    <w:p w14:paraId="106E6835" w14:textId="77777777" w:rsidR="00265F3B" w:rsidRDefault="00265F3B">
      <w:pPr>
        <w:rPr>
          <w:rFonts w:hint="eastAsia"/>
        </w:rPr>
      </w:pPr>
      <w:r>
        <w:rPr>
          <w:rFonts w:hint="eastAsia"/>
        </w:rPr>
        <w:t>除了作为语言学习的工具，“原则”一词本身也承载着深刻的文化意义。从拼音的角度来看，“yuán zé”不仅是一个语音符号，更是一种价值观的体现。在日常生活中，“原则”常被用来形容一个人的行为底线或处事标准。例如，在团队合作中，坚持公平公正的原则可以促进成员之间的信任；在个人成长中，遵循诚实守信的原则能够赢得他人的尊重。通过拼音的学习，我们可以更好地理解和传播这些核心价值观念。</w:t>
      </w:r>
    </w:p>
    <w:p w14:paraId="0352B54A" w14:textId="77777777" w:rsidR="00265F3B" w:rsidRDefault="00265F3B">
      <w:pPr>
        <w:rPr>
          <w:rFonts w:hint="eastAsia"/>
        </w:rPr>
      </w:pPr>
    </w:p>
    <w:p w14:paraId="3385407E" w14:textId="77777777" w:rsidR="00265F3B" w:rsidRDefault="00265F3B">
      <w:pPr>
        <w:rPr>
          <w:rFonts w:hint="eastAsia"/>
        </w:rPr>
      </w:pPr>
      <w:r>
        <w:rPr>
          <w:rFonts w:hint="eastAsia"/>
        </w:rPr>
        <w:t>实践中的应用：如何正确使用拼音</w:t>
      </w:r>
    </w:p>
    <w:p w14:paraId="2000A84E" w14:textId="77777777" w:rsidR="00265F3B" w:rsidRDefault="00265F3B">
      <w:pPr>
        <w:rPr>
          <w:rFonts w:hint="eastAsia"/>
        </w:rPr>
      </w:pPr>
      <w:r>
        <w:rPr>
          <w:rFonts w:hint="eastAsia"/>
        </w:rPr>
        <w:t>在实际应用中，掌握“原则”的拼音不仅可以帮助我们准确发音，还能提升书面表达的能力。例如，在撰写文章或进行演讲时，正确使用拼音可以避免因发音错误而导致的误解。同时，拼音也是输入法的基础，熟练掌握“yuán zé”的拼音书写，可以让我们的打字速度更快、效率更高。在跨文化交流中，拼音还可以作为一种辅助工具，帮助外国友人学习和理解中文。由此可见，拼音的应用范围十分广泛，值得我们认真对待。</w:t>
      </w:r>
    </w:p>
    <w:p w14:paraId="07EF4919" w14:textId="77777777" w:rsidR="00265F3B" w:rsidRDefault="00265F3B">
      <w:pPr>
        <w:rPr>
          <w:rFonts w:hint="eastAsia"/>
        </w:rPr>
      </w:pPr>
    </w:p>
    <w:p w14:paraId="3C5134AC" w14:textId="77777777" w:rsidR="00265F3B" w:rsidRDefault="00265F3B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F4C49B9" w14:textId="77777777" w:rsidR="00265F3B" w:rsidRDefault="00265F3B">
      <w:pPr>
        <w:rPr>
          <w:rFonts w:hint="eastAsia"/>
        </w:rPr>
      </w:pPr>
      <w:r>
        <w:rPr>
          <w:rFonts w:hint="eastAsia"/>
        </w:rPr>
        <w:t>“原则”的拼音书写虽短小精悍，却体现了汉语拼音体系的严谨性和科学性。通过学习拼音，我们不仅能准确地表达语言，还能深入理解其中的文化内涵。无论是儿童还是成人，都应该重视拼音的学习，并将其融入日常生活之中。只有这样，我们才能真正掌握语言的力量，用“yuán zé”指导自己的言行，成为更好的自己。</w:t>
      </w:r>
    </w:p>
    <w:p w14:paraId="0B682A86" w14:textId="77777777" w:rsidR="00265F3B" w:rsidRDefault="00265F3B">
      <w:pPr>
        <w:rPr>
          <w:rFonts w:hint="eastAsia"/>
        </w:rPr>
      </w:pPr>
    </w:p>
    <w:p w14:paraId="0244A457" w14:textId="77777777" w:rsidR="00265F3B" w:rsidRDefault="00265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5913" w14:textId="07EBF5E2" w:rsidR="00752C3B" w:rsidRDefault="00752C3B"/>
    <w:sectPr w:rsidR="0075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3B"/>
    <w:rsid w:val="00265F3B"/>
    <w:rsid w:val="00752C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43E7-C856-4A73-B423-5F099CC7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