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B4273" w14:textId="77777777" w:rsidR="00602CE8" w:rsidRDefault="00602CE8">
      <w:pPr>
        <w:rPr>
          <w:rFonts w:hint="eastAsia"/>
        </w:rPr>
      </w:pPr>
    </w:p>
    <w:p w14:paraId="73D401C6" w14:textId="77777777" w:rsidR="00602CE8" w:rsidRDefault="00602CE8">
      <w:pPr>
        <w:rPr>
          <w:rFonts w:hint="eastAsia"/>
        </w:rPr>
      </w:pPr>
      <w:r>
        <w:rPr>
          <w:rFonts w:hint="eastAsia"/>
        </w:rPr>
        <w:t>厌倦的拼音怎么写</w:t>
      </w:r>
    </w:p>
    <w:p w14:paraId="04438F6A" w14:textId="77777777" w:rsidR="00602CE8" w:rsidRDefault="00602CE8">
      <w:pPr>
        <w:rPr>
          <w:rFonts w:hint="eastAsia"/>
        </w:rPr>
      </w:pPr>
      <w:r>
        <w:rPr>
          <w:rFonts w:hint="eastAsia"/>
        </w:rPr>
        <w:t>厌倦这个词在日常生活中被广泛使用，用来表达对某事或某种状态感到腻烦、失去兴趣的情绪。“厌倦”的拼音究竟该怎么写呢？根据汉语拼音方案，“厌倦”一词的拼音是“yàn juàn”。其中，“厌”的拼音是“yàn”，而“倦”的拼音则是“juàn”。了解一个词语的正确读音有助于我们更好地进行语言交流，同时也能帮助我们在书写时更加准确。</w:t>
      </w:r>
    </w:p>
    <w:p w14:paraId="1F1A08A9" w14:textId="77777777" w:rsidR="00602CE8" w:rsidRDefault="00602CE8">
      <w:pPr>
        <w:rPr>
          <w:rFonts w:hint="eastAsia"/>
        </w:rPr>
      </w:pPr>
    </w:p>
    <w:p w14:paraId="37B398C3" w14:textId="77777777" w:rsidR="00602CE8" w:rsidRDefault="00602CE8">
      <w:pPr>
        <w:rPr>
          <w:rFonts w:hint="eastAsia"/>
        </w:rPr>
      </w:pPr>
    </w:p>
    <w:p w14:paraId="738C646C" w14:textId="77777777" w:rsidR="00602CE8" w:rsidRDefault="00602CE8">
      <w:pPr>
        <w:rPr>
          <w:rFonts w:hint="eastAsia"/>
        </w:rPr>
      </w:pPr>
      <w:r>
        <w:rPr>
          <w:rFonts w:hint="eastAsia"/>
        </w:rPr>
        <w:t>深入理解“厌倦”</w:t>
      </w:r>
    </w:p>
    <w:p w14:paraId="690E8E99" w14:textId="77777777" w:rsidR="00602CE8" w:rsidRDefault="00602CE8">
      <w:pPr>
        <w:rPr>
          <w:rFonts w:hint="eastAsia"/>
        </w:rPr>
      </w:pPr>
      <w:r>
        <w:rPr>
          <w:rFonts w:hint="eastAsia"/>
        </w:rPr>
        <w:t>当我们提到“厌倦”，实际上是在描述一种心理状态。这种状态通常发生在我们长时间面对相同的事物或情境，逐渐失去了新鲜感和兴趣。比如，如果一个人每天都吃同样的食物，他可能会很快对这些食物感到厌倦。值得注意的是，虽然“厌倦”的拼音是“yàn juàn”，但在口语交流中，很多人可能会因为发音不准或者方言影响，导致读音略有差异。然而，在正式场合下，使用标准的拼音是非常重要的。</w:t>
      </w:r>
    </w:p>
    <w:p w14:paraId="76E387A2" w14:textId="77777777" w:rsidR="00602CE8" w:rsidRDefault="00602CE8">
      <w:pPr>
        <w:rPr>
          <w:rFonts w:hint="eastAsia"/>
        </w:rPr>
      </w:pPr>
    </w:p>
    <w:p w14:paraId="09B65464" w14:textId="77777777" w:rsidR="00602CE8" w:rsidRDefault="00602CE8">
      <w:pPr>
        <w:rPr>
          <w:rFonts w:hint="eastAsia"/>
        </w:rPr>
      </w:pPr>
    </w:p>
    <w:p w14:paraId="7A90BE49" w14:textId="77777777" w:rsidR="00602CE8" w:rsidRDefault="00602CE8">
      <w:pPr>
        <w:rPr>
          <w:rFonts w:hint="eastAsia"/>
        </w:rPr>
      </w:pPr>
      <w:r>
        <w:rPr>
          <w:rFonts w:hint="eastAsia"/>
        </w:rPr>
        <w:t>如何避免“厌倦”</w:t>
      </w:r>
    </w:p>
    <w:p w14:paraId="1E6A88D6" w14:textId="77777777" w:rsidR="00602CE8" w:rsidRDefault="00602CE8">
      <w:pPr>
        <w:rPr>
          <w:rFonts w:hint="eastAsia"/>
        </w:rPr>
      </w:pPr>
      <w:r>
        <w:rPr>
          <w:rFonts w:hint="eastAsia"/>
        </w:rPr>
        <w:t>既然知道了“厌倦”的拼音以及它所代表的意义，接下来我们可以探讨一下如何避免在生活中产生厌倦感。保持好奇心是一个很好的方法。尝试从不同的角度去看待事物，寻找新的发现，能够有效地缓解厌倦情绪。适当变换日常生活中的某些元素，如更换路线上班、尝试新的爱好等，也有助于保持新鲜感。不要忽视休息的重要性。过度劳累会使人更容易感到厌倦，确保充足的休息时间对于维持良好的心理状态至关重要。</w:t>
      </w:r>
    </w:p>
    <w:p w14:paraId="1F13D57C" w14:textId="77777777" w:rsidR="00602CE8" w:rsidRDefault="00602CE8">
      <w:pPr>
        <w:rPr>
          <w:rFonts w:hint="eastAsia"/>
        </w:rPr>
      </w:pPr>
    </w:p>
    <w:p w14:paraId="1212338F" w14:textId="77777777" w:rsidR="00602CE8" w:rsidRDefault="00602CE8">
      <w:pPr>
        <w:rPr>
          <w:rFonts w:hint="eastAsia"/>
        </w:rPr>
      </w:pPr>
    </w:p>
    <w:p w14:paraId="35A1E087" w14:textId="77777777" w:rsidR="00602CE8" w:rsidRDefault="00602CE8">
      <w:pPr>
        <w:rPr>
          <w:rFonts w:hint="eastAsia"/>
        </w:rPr>
      </w:pPr>
      <w:r>
        <w:rPr>
          <w:rFonts w:hint="eastAsia"/>
        </w:rPr>
        <w:t>最后的总结</w:t>
      </w:r>
    </w:p>
    <w:p w14:paraId="1C2864D9" w14:textId="77777777" w:rsidR="00602CE8" w:rsidRDefault="00602CE8">
      <w:pPr>
        <w:rPr>
          <w:rFonts w:hint="eastAsia"/>
        </w:rPr>
      </w:pPr>
      <w:r>
        <w:rPr>
          <w:rFonts w:hint="eastAsia"/>
        </w:rPr>
        <w:t>“厌倦”的拼音为“yàn juàn”，这个词语反映了人们在特定情况下的一种心理反应。通过理解其含义，并采取相应的措施来应对生活中的单调和重复，我们可以更好地管理自己的情绪，提升生活质量。记住正确的拼音不仅有助于提高我们的语言能力，还能让我们在交流中更加自信。希望以上关于“厌倦”的介绍能够为大家提供有价值的参考信息。</w:t>
      </w:r>
    </w:p>
    <w:p w14:paraId="3B57B940" w14:textId="77777777" w:rsidR="00602CE8" w:rsidRDefault="00602CE8">
      <w:pPr>
        <w:rPr>
          <w:rFonts w:hint="eastAsia"/>
        </w:rPr>
      </w:pPr>
    </w:p>
    <w:p w14:paraId="2802A295" w14:textId="77777777" w:rsidR="00602CE8" w:rsidRDefault="00602CE8">
      <w:pPr>
        <w:rPr>
          <w:rFonts w:hint="eastAsia"/>
        </w:rPr>
      </w:pPr>
    </w:p>
    <w:p w14:paraId="652D793E" w14:textId="77777777" w:rsidR="00602CE8" w:rsidRDefault="00602C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E72AC6" w14:textId="67D15818" w:rsidR="007F4D77" w:rsidRDefault="007F4D77"/>
    <w:sectPr w:rsidR="007F4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D77"/>
    <w:rsid w:val="00602CE8"/>
    <w:rsid w:val="007F4D7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954348-FA90-4502-B750-3C0864BF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D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D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D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D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D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D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D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D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D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D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D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D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D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D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D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D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D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D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D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D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D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D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D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D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D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D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