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D63F" w14:textId="77777777" w:rsidR="007251D1" w:rsidRDefault="007251D1">
      <w:pPr>
        <w:rPr>
          <w:rFonts w:hint="eastAsia"/>
        </w:rPr>
      </w:pPr>
    </w:p>
    <w:p w14:paraId="21295A05" w14:textId="77777777" w:rsidR="007251D1" w:rsidRDefault="007251D1">
      <w:pPr>
        <w:rPr>
          <w:rFonts w:hint="eastAsia"/>
        </w:rPr>
      </w:pPr>
      <w:r>
        <w:rPr>
          <w:rFonts w:hint="eastAsia"/>
        </w:rPr>
        <w:t>压的拼音与组词</w:t>
      </w:r>
    </w:p>
    <w:p w14:paraId="2899D605" w14:textId="77777777" w:rsidR="007251D1" w:rsidRDefault="007251D1">
      <w:pPr>
        <w:rPr>
          <w:rFonts w:hint="eastAsia"/>
        </w:rPr>
      </w:pPr>
      <w:r>
        <w:rPr>
          <w:rFonts w:hint="eastAsia"/>
        </w:rPr>
        <w:t>在汉语中，“压”是一个非常常见的字，它承载着多种含义和用法。首先从其拼音说起，“压”的拼音为“yā”，属于一声调。在学习汉语的过程中，掌握这个字的正确发音是至关重要的一步。</w:t>
      </w:r>
    </w:p>
    <w:p w14:paraId="0CE20FC4" w14:textId="77777777" w:rsidR="007251D1" w:rsidRDefault="007251D1">
      <w:pPr>
        <w:rPr>
          <w:rFonts w:hint="eastAsia"/>
        </w:rPr>
      </w:pPr>
    </w:p>
    <w:p w14:paraId="6B0B3D1F" w14:textId="77777777" w:rsidR="007251D1" w:rsidRDefault="007251D1">
      <w:pPr>
        <w:rPr>
          <w:rFonts w:hint="eastAsia"/>
        </w:rPr>
      </w:pPr>
    </w:p>
    <w:p w14:paraId="69E73CB7" w14:textId="77777777" w:rsidR="007251D1" w:rsidRDefault="007251D1">
      <w:pPr>
        <w:rPr>
          <w:rFonts w:hint="eastAsia"/>
        </w:rPr>
      </w:pPr>
      <w:r>
        <w:rPr>
          <w:rFonts w:hint="eastAsia"/>
        </w:rPr>
        <w:t>基本含义</w:t>
      </w:r>
    </w:p>
    <w:p w14:paraId="1A764639" w14:textId="77777777" w:rsidR="007251D1" w:rsidRDefault="007251D1">
      <w:pPr>
        <w:rPr>
          <w:rFonts w:hint="eastAsia"/>
        </w:rPr>
      </w:pPr>
      <w:r>
        <w:rPr>
          <w:rFonts w:hint="eastAsia"/>
        </w:rPr>
        <w:t>“压”作为动词时，最常见的意思是指对物体施加力量使其下降或紧贴于另一物体表面，例如：“他用手按压伤口以止血。”它还表示覆盖、遮盖的意思，如：“大雪压满了整个村庄”。在更抽象的意义上，“压”也可以指精神上的压力或者负担，比如：“工作压力大得让人喘不过气来。”</w:t>
      </w:r>
    </w:p>
    <w:p w14:paraId="6E2DDA5A" w14:textId="77777777" w:rsidR="007251D1" w:rsidRDefault="007251D1">
      <w:pPr>
        <w:rPr>
          <w:rFonts w:hint="eastAsia"/>
        </w:rPr>
      </w:pPr>
    </w:p>
    <w:p w14:paraId="62AFF02B" w14:textId="77777777" w:rsidR="007251D1" w:rsidRDefault="007251D1">
      <w:pPr>
        <w:rPr>
          <w:rFonts w:hint="eastAsia"/>
        </w:rPr>
      </w:pPr>
    </w:p>
    <w:p w14:paraId="3EF22B67" w14:textId="77777777" w:rsidR="007251D1" w:rsidRDefault="007251D1">
      <w:pPr>
        <w:rPr>
          <w:rFonts w:hint="eastAsia"/>
        </w:rPr>
      </w:pPr>
      <w:r>
        <w:rPr>
          <w:rFonts w:hint="eastAsia"/>
        </w:rPr>
        <w:t>组词示例</w:t>
      </w:r>
    </w:p>
    <w:p w14:paraId="3D6D7FD8" w14:textId="77777777" w:rsidR="007251D1" w:rsidRDefault="007251D1">
      <w:pPr>
        <w:rPr>
          <w:rFonts w:hint="eastAsia"/>
        </w:rPr>
      </w:pPr>
      <w:r>
        <w:rPr>
          <w:rFonts w:hint="eastAsia"/>
        </w:rPr>
        <w:t>基于“压”这一基础字，可以构造出许多有意义的词汇。例如“压迫”，指的是利用权力或优势地位对他人进行压制或损害；“压抑”则更多地用于描述情感被抑制的状态；还有“高压”，这个词不仅可以在物理学中用来形容电压的高度，也能在社会学意义上用来描述一种严格的管理模式。这些词语丰富了我们的语言表达，使得我们能够更加精确地描述周围的世界。</w:t>
      </w:r>
    </w:p>
    <w:p w14:paraId="006CDB96" w14:textId="77777777" w:rsidR="007251D1" w:rsidRDefault="007251D1">
      <w:pPr>
        <w:rPr>
          <w:rFonts w:hint="eastAsia"/>
        </w:rPr>
      </w:pPr>
    </w:p>
    <w:p w14:paraId="4830035F" w14:textId="77777777" w:rsidR="007251D1" w:rsidRDefault="007251D1">
      <w:pPr>
        <w:rPr>
          <w:rFonts w:hint="eastAsia"/>
        </w:rPr>
      </w:pPr>
    </w:p>
    <w:p w14:paraId="5407FF6C" w14:textId="77777777" w:rsidR="007251D1" w:rsidRDefault="007251D1">
      <w:pPr>
        <w:rPr>
          <w:rFonts w:hint="eastAsia"/>
        </w:rPr>
      </w:pPr>
      <w:r>
        <w:rPr>
          <w:rFonts w:hint="eastAsia"/>
        </w:rPr>
        <w:t>成语中的“压”</w:t>
      </w:r>
    </w:p>
    <w:p w14:paraId="5F7A108A" w14:textId="77777777" w:rsidR="007251D1" w:rsidRDefault="007251D1">
      <w:pPr>
        <w:rPr>
          <w:rFonts w:hint="eastAsia"/>
        </w:rPr>
      </w:pPr>
      <w:r>
        <w:rPr>
          <w:rFonts w:hint="eastAsia"/>
        </w:rPr>
        <w:t>在汉语成语中，“压”也占据了一席之地。例如，“压倒性优势”，意指某一方具有绝对的优势，几乎无法被超越；“山雨欲来风满楼”，虽然没有直接使用“压”字，但常常用来形容形势紧张，有如乌云压顶之感。通过成语的学习，我们不仅能更好地理解“压”字的深层含义，还能领略到中华文化的深厚底蕴。</w:t>
      </w:r>
    </w:p>
    <w:p w14:paraId="782CF94D" w14:textId="77777777" w:rsidR="007251D1" w:rsidRDefault="007251D1">
      <w:pPr>
        <w:rPr>
          <w:rFonts w:hint="eastAsia"/>
        </w:rPr>
      </w:pPr>
    </w:p>
    <w:p w14:paraId="6EF443C7" w14:textId="77777777" w:rsidR="007251D1" w:rsidRDefault="007251D1">
      <w:pPr>
        <w:rPr>
          <w:rFonts w:hint="eastAsia"/>
        </w:rPr>
      </w:pPr>
    </w:p>
    <w:p w14:paraId="42A15B56" w14:textId="77777777" w:rsidR="007251D1" w:rsidRDefault="007251D1">
      <w:pPr>
        <w:rPr>
          <w:rFonts w:hint="eastAsia"/>
        </w:rPr>
      </w:pPr>
      <w:r>
        <w:rPr>
          <w:rFonts w:hint="eastAsia"/>
        </w:rPr>
        <w:t>文化内涵</w:t>
      </w:r>
    </w:p>
    <w:p w14:paraId="1A34C05E" w14:textId="77777777" w:rsidR="007251D1" w:rsidRDefault="007251D1">
      <w:pPr>
        <w:rPr>
          <w:rFonts w:hint="eastAsia"/>
        </w:rPr>
      </w:pPr>
      <w:r>
        <w:rPr>
          <w:rFonts w:hint="eastAsia"/>
        </w:rPr>
        <w:lastRenderedPageBreak/>
        <w:t>在中国文化里，“压岁钱”是一种传统的习俗，长辈会在春节期间给晚辈发放红包，寓意着祝福孩子健康成长，驱邪避灾。这里，“压”有着镇压不吉利事物的美好愿望。这种文化现象反映了汉字不仅仅是交流的工具，更是传承文化和价值观的重要载体。</w:t>
      </w:r>
    </w:p>
    <w:p w14:paraId="31F1FB88" w14:textId="77777777" w:rsidR="007251D1" w:rsidRDefault="007251D1">
      <w:pPr>
        <w:rPr>
          <w:rFonts w:hint="eastAsia"/>
        </w:rPr>
      </w:pPr>
    </w:p>
    <w:p w14:paraId="06ADCAC5" w14:textId="77777777" w:rsidR="007251D1" w:rsidRDefault="007251D1">
      <w:pPr>
        <w:rPr>
          <w:rFonts w:hint="eastAsia"/>
        </w:rPr>
      </w:pPr>
    </w:p>
    <w:p w14:paraId="01457D1A" w14:textId="77777777" w:rsidR="007251D1" w:rsidRDefault="007251D1">
      <w:pPr>
        <w:rPr>
          <w:rFonts w:hint="eastAsia"/>
        </w:rPr>
      </w:pPr>
      <w:r>
        <w:rPr>
          <w:rFonts w:hint="eastAsia"/>
        </w:rPr>
        <w:t>最后的总结</w:t>
      </w:r>
    </w:p>
    <w:p w14:paraId="7F5A9C72" w14:textId="77777777" w:rsidR="007251D1" w:rsidRDefault="007251D1">
      <w:pPr>
        <w:rPr>
          <w:rFonts w:hint="eastAsia"/>
        </w:rPr>
      </w:pPr>
      <w:r>
        <w:rPr>
          <w:rFonts w:hint="eastAsia"/>
        </w:rPr>
        <w:t>“压”这个字在汉语中拥有丰富的意义和广泛的用途。无论是作为动词描述物理动作，还是象征心理状态，亦或是参与构成成语传递特定的文化信息，“压”都展示了汉语的灵活性和深刻性。通过对“压”的深入学习，不仅可以提高汉语水平，还能增进对中国传统文化的理解。</w:t>
      </w:r>
    </w:p>
    <w:p w14:paraId="31B4B0D7" w14:textId="77777777" w:rsidR="007251D1" w:rsidRDefault="007251D1">
      <w:pPr>
        <w:rPr>
          <w:rFonts w:hint="eastAsia"/>
        </w:rPr>
      </w:pPr>
    </w:p>
    <w:p w14:paraId="6432BD22" w14:textId="77777777" w:rsidR="007251D1" w:rsidRDefault="007251D1">
      <w:pPr>
        <w:rPr>
          <w:rFonts w:hint="eastAsia"/>
        </w:rPr>
      </w:pPr>
    </w:p>
    <w:p w14:paraId="40CD227D" w14:textId="77777777" w:rsidR="007251D1" w:rsidRDefault="00725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02046" w14:textId="098EA7EF" w:rsidR="00C12945" w:rsidRDefault="00C12945"/>
    <w:sectPr w:rsidR="00C1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45"/>
    <w:rsid w:val="007251D1"/>
    <w:rsid w:val="00B34D22"/>
    <w:rsid w:val="00C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1147F-B134-4DA6-B3B9-D8B8493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