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54F3" w14:textId="77777777" w:rsidR="00987469" w:rsidRDefault="00987469">
      <w:pPr>
        <w:rPr>
          <w:rFonts w:hint="eastAsia"/>
        </w:rPr>
      </w:pPr>
      <w:r>
        <w:rPr>
          <w:rFonts w:hint="eastAsia"/>
        </w:rPr>
        <w:t>压抑组词和的拼音</w:t>
      </w:r>
    </w:p>
    <w:p w14:paraId="0B94CB20" w14:textId="77777777" w:rsidR="00987469" w:rsidRDefault="00987469">
      <w:pPr>
        <w:rPr>
          <w:rFonts w:hint="eastAsia"/>
        </w:rPr>
      </w:pPr>
      <w:r>
        <w:rPr>
          <w:rFonts w:hint="eastAsia"/>
        </w:rPr>
        <w:t>在汉语语言学中，拼音是汉字的音标系统，它帮助人们正确发音，并且是学习普通话的重要工具。对于“压抑”这个词来说，其拼音为 yā yì。这个词指的是心理上的一种状态，即情绪或欲望被控制或无法表达出来，导致内心感到沉重、不舒畅。</w:t>
      </w:r>
    </w:p>
    <w:p w14:paraId="72064573" w14:textId="77777777" w:rsidR="00987469" w:rsidRDefault="00987469">
      <w:pPr>
        <w:rPr>
          <w:rFonts w:hint="eastAsia"/>
        </w:rPr>
      </w:pPr>
    </w:p>
    <w:p w14:paraId="10F31738" w14:textId="77777777" w:rsidR="00987469" w:rsidRDefault="00987469">
      <w:pPr>
        <w:rPr>
          <w:rFonts w:hint="eastAsia"/>
        </w:rPr>
      </w:pPr>
    </w:p>
    <w:p w14:paraId="02263ED4" w14:textId="77777777" w:rsidR="00987469" w:rsidRDefault="00987469">
      <w:pPr>
        <w:rPr>
          <w:rFonts w:hint="eastAsia"/>
        </w:rPr>
      </w:pPr>
      <w:r>
        <w:rPr>
          <w:rFonts w:hint="eastAsia"/>
        </w:rPr>
        <w:t>压抑与心理健康</w:t>
      </w:r>
    </w:p>
    <w:p w14:paraId="778BF626" w14:textId="77777777" w:rsidR="00987469" w:rsidRDefault="00987469">
      <w:pPr>
        <w:rPr>
          <w:rFonts w:hint="eastAsia"/>
        </w:rPr>
      </w:pPr>
      <w:r>
        <w:rPr>
          <w:rFonts w:hint="eastAsia"/>
        </w:rPr>
        <w:t>在现代社会快速的生活节奏下，许多人可能会经历不同程度的压抑。长期处于这种状态下，对个人的心理健康有着潜在的风险。心理学家认为，适度的情绪表达和情感交流有助于缓解内心的负担，而压抑的情感如果不加以疏导，可能逐渐累积，最终影响到人的身心健康。因此，了解并重视自己的情绪状态，找到适当的方式去面对和处理压抑感，是非常重要的。</w:t>
      </w:r>
    </w:p>
    <w:p w14:paraId="7002CE49" w14:textId="77777777" w:rsidR="00987469" w:rsidRDefault="00987469">
      <w:pPr>
        <w:rPr>
          <w:rFonts w:hint="eastAsia"/>
        </w:rPr>
      </w:pPr>
    </w:p>
    <w:p w14:paraId="347173A6" w14:textId="77777777" w:rsidR="00987469" w:rsidRDefault="00987469">
      <w:pPr>
        <w:rPr>
          <w:rFonts w:hint="eastAsia"/>
        </w:rPr>
      </w:pPr>
    </w:p>
    <w:p w14:paraId="4EA7CB3D" w14:textId="77777777" w:rsidR="00987469" w:rsidRDefault="00987469">
      <w:pPr>
        <w:rPr>
          <w:rFonts w:hint="eastAsia"/>
        </w:rPr>
      </w:pPr>
      <w:r>
        <w:rPr>
          <w:rFonts w:hint="eastAsia"/>
        </w:rPr>
        <w:t>应对压抑的方法</w:t>
      </w:r>
    </w:p>
    <w:p w14:paraId="51049083" w14:textId="77777777" w:rsidR="00987469" w:rsidRDefault="00987469">
      <w:pPr>
        <w:rPr>
          <w:rFonts w:hint="eastAsia"/>
        </w:rPr>
      </w:pPr>
      <w:r>
        <w:rPr>
          <w:rFonts w:hint="eastAsia"/>
        </w:rPr>
        <w:t>面对压抑，我们可以采取多种方式来改善心情。例如，运动是一种非常有效的释放压力的方法，通过跑步、瑜伽等体育活动可以促使身体分泌内啡肽，这有助于提升人的情绪。与朋友聊天分享心事也是个不错的选择，倾诉能够让人感觉轻松许多。还有些人喜欢通过艺术创作如绘画、写作等方式来表达自己内心深处的感受，这也是一种很好的自我疗愈手段。</w:t>
      </w:r>
    </w:p>
    <w:p w14:paraId="32E30EB4" w14:textId="77777777" w:rsidR="00987469" w:rsidRDefault="00987469">
      <w:pPr>
        <w:rPr>
          <w:rFonts w:hint="eastAsia"/>
        </w:rPr>
      </w:pPr>
    </w:p>
    <w:p w14:paraId="67CC2181" w14:textId="77777777" w:rsidR="00987469" w:rsidRDefault="00987469">
      <w:pPr>
        <w:rPr>
          <w:rFonts w:hint="eastAsia"/>
        </w:rPr>
      </w:pPr>
    </w:p>
    <w:p w14:paraId="0FE4E357" w14:textId="77777777" w:rsidR="00987469" w:rsidRDefault="00987469">
      <w:pPr>
        <w:rPr>
          <w:rFonts w:hint="eastAsia"/>
        </w:rPr>
      </w:pPr>
      <w:r>
        <w:rPr>
          <w:rFonts w:hint="eastAsia"/>
        </w:rPr>
        <w:t>寻求专业帮助的重要性</w:t>
      </w:r>
    </w:p>
    <w:p w14:paraId="0FC727D8" w14:textId="77777777" w:rsidR="00987469" w:rsidRDefault="00987469">
      <w:pPr>
        <w:rPr>
          <w:rFonts w:hint="eastAsia"/>
        </w:rPr>
      </w:pPr>
      <w:r>
        <w:rPr>
          <w:rFonts w:hint="eastAsia"/>
        </w:rPr>
        <w:t>当个人觉得难以自行摆脱压抑的情绪时，寻求专业的心理咨询和支持就显得尤为重要了。心理咨询师经过专门训练，他们可以提供科学合理的建议，帮助来访者更好地理解自己的情绪来源，并教授一些实用技巧以应对负面情绪。不要害怕承认自己需要帮助，这并不是软弱的表现，而是勇敢面对问题的第一步。</w:t>
      </w:r>
    </w:p>
    <w:p w14:paraId="2D9294DB" w14:textId="77777777" w:rsidR="00987469" w:rsidRDefault="00987469">
      <w:pPr>
        <w:rPr>
          <w:rFonts w:hint="eastAsia"/>
        </w:rPr>
      </w:pPr>
    </w:p>
    <w:p w14:paraId="2D66CE1E" w14:textId="77777777" w:rsidR="00987469" w:rsidRDefault="00987469">
      <w:pPr>
        <w:rPr>
          <w:rFonts w:hint="eastAsia"/>
        </w:rPr>
      </w:pPr>
    </w:p>
    <w:p w14:paraId="3D6007DB" w14:textId="77777777" w:rsidR="00987469" w:rsidRDefault="00987469">
      <w:pPr>
        <w:rPr>
          <w:rFonts w:hint="eastAsia"/>
        </w:rPr>
      </w:pPr>
      <w:r>
        <w:rPr>
          <w:rFonts w:hint="eastAsia"/>
        </w:rPr>
        <w:t>最后的总结</w:t>
      </w:r>
    </w:p>
    <w:p w14:paraId="0F8085EC" w14:textId="77777777" w:rsidR="00987469" w:rsidRDefault="00987469">
      <w:pPr>
        <w:rPr>
          <w:rFonts w:hint="eastAsia"/>
        </w:rPr>
      </w:pPr>
      <w:r>
        <w:rPr>
          <w:rFonts w:hint="eastAsia"/>
        </w:rPr>
        <w:t>“压抑”的拼音是 yā yì，这个词反映了人们在日常生活中可能遇到的情绪困扰。我们应</w:t>
      </w:r>
      <w:r>
        <w:rPr>
          <w:rFonts w:hint="eastAsia"/>
        </w:rPr>
        <w:lastRenderedPageBreak/>
        <w:t>该积极地对待自己的情绪变化，运用健康的方式来管理和调节它们。如果情况严重，不妨向专业人士求助，确保我们的心理健康得到妥善的关注和维护。这样，我们才能更加快乐地生活，更加自如地应对生活中的挑战。</w:t>
      </w:r>
    </w:p>
    <w:p w14:paraId="66DA06E8" w14:textId="77777777" w:rsidR="00987469" w:rsidRDefault="00987469">
      <w:pPr>
        <w:rPr>
          <w:rFonts w:hint="eastAsia"/>
        </w:rPr>
      </w:pPr>
    </w:p>
    <w:p w14:paraId="634EA873" w14:textId="77777777" w:rsidR="00987469" w:rsidRDefault="00987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A06EB" w14:textId="442890FA" w:rsidR="00E3579B" w:rsidRDefault="00E3579B"/>
    <w:sectPr w:rsidR="00E3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9B"/>
    <w:rsid w:val="00987469"/>
    <w:rsid w:val="00B34D22"/>
    <w:rsid w:val="00E3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7C984-84C9-4DF1-9AF2-2FB4790F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