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0B4D1" w14:textId="77777777" w:rsidR="00EA33EA" w:rsidRDefault="00EA33EA">
      <w:pPr>
        <w:rPr>
          <w:rFonts w:hint="eastAsia"/>
        </w:rPr>
      </w:pPr>
    </w:p>
    <w:p w14:paraId="4EFFE286" w14:textId="77777777" w:rsidR="00EA33EA" w:rsidRDefault="00EA33EA">
      <w:pPr>
        <w:rPr>
          <w:rFonts w:hint="eastAsia"/>
        </w:rPr>
      </w:pPr>
      <w:r>
        <w:rPr>
          <w:rFonts w:hint="eastAsia"/>
        </w:rPr>
        <w:t>压弯腰的拼音</w:t>
      </w:r>
    </w:p>
    <w:p w14:paraId="6ABFEA5F" w14:textId="77777777" w:rsidR="00EA33EA" w:rsidRDefault="00EA33EA">
      <w:pPr>
        <w:rPr>
          <w:rFonts w:hint="eastAsia"/>
        </w:rPr>
      </w:pPr>
      <w:r>
        <w:rPr>
          <w:rFonts w:hint="eastAsia"/>
        </w:rPr>
        <w:t>压弯腰，“yā wān yāo”，这一短语形象地描述了一种身体前倾，仿佛背负重物或承受巨大压力的状态。它不仅描绘了物理上的弯曲动作，也常被用来比喻人们在生活、工作上所面临的重重压力。在生活中，“压弯腰”可以指代任何使人感到压迫和负担的情境，无论是体力劳动还是精神压力。</w:t>
      </w:r>
    </w:p>
    <w:p w14:paraId="11E20CA2" w14:textId="77777777" w:rsidR="00EA33EA" w:rsidRDefault="00EA33EA">
      <w:pPr>
        <w:rPr>
          <w:rFonts w:hint="eastAsia"/>
        </w:rPr>
      </w:pPr>
    </w:p>
    <w:p w14:paraId="597F5DB5" w14:textId="77777777" w:rsidR="00EA33EA" w:rsidRDefault="00EA33EA">
      <w:pPr>
        <w:rPr>
          <w:rFonts w:hint="eastAsia"/>
        </w:rPr>
      </w:pPr>
    </w:p>
    <w:p w14:paraId="19619AB6" w14:textId="77777777" w:rsidR="00EA33EA" w:rsidRDefault="00EA33EA">
      <w:pPr>
        <w:rPr>
          <w:rFonts w:hint="eastAsia"/>
        </w:rPr>
      </w:pPr>
      <w:r>
        <w:rPr>
          <w:rFonts w:hint="eastAsia"/>
        </w:rPr>
        <w:t>从字面到寓意</w:t>
      </w:r>
    </w:p>
    <w:p w14:paraId="1115A6CC" w14:textId="77777777" w:rsidR="00EA33EA" w:rsidRDefault="00EA33EA">
      <w:pPr>
        <w:rPr>
          <w:rFonts w:hint="eastAsia"/>
        </w:rPr>
      </w:pPr>
      <w:r>
        <w:rPr>
          <w:rFonts w:hint="eastAsia"/>
        </w:rPr>
        <w:t>“压弯腰”这三个字的组合，在中文里形成了一个生动的表达，不仅仅局限于其字面意义。当一个人“压弯腰”时，可能是因为他们正在搬运重物，或是长时间保持不良姿势工作。但从更深层次来看，这个短语揭示了现代社会中许多人面临的精神压力和挑战。例如，学生为了考试成绩而奋斗，上班族为了达成业绩目标而拼搏，这些情况都可能导致一个人“压弯腰”。</w:t>
      </w:r>
    </w:p>
    <w:p w14:paraId="26CBE5FA" w14:textId="77777777" w:rsidR="00EA33EA" w:rsidRDefault="00EA33EA">
      <w:pPr>
        <w:rPr>
          <w:rFonts w:hint="eastAsia"/>
        </w:rPr>
      </w:pPr>
    </w:p>
    <w:p w14:paraId="47E34236" w14:textId="77777777" w:rsidR="00EA33EA" w:rsidRDefault="00EA33EA">
      <w:pPr>
        <w:rPr>
          <w:rFonts w:hint="eastAsia"/>
        </w:rPr>
      </w:pPr>
    </w:p>
    <w:p w14:paraId="063B2713" w14:textId="77777777" w:rsidR="00EA33EA" w:rsidRDefault="00EA33EA">
      <w:pPr>
        <w:rPr>
          <w:rFonts w:hint="eastAsia"/>
        </w:rPr>
      </w:pPr>
      <w:r>
        <w:rPr>
          <w:rFonts w:hint="eastAsia"/>
        </w:rPr>
        <w:t>如何减轻压力</w:t>
      </w:r>
    </w:p>
    <w:p w14:paraId="6780D903" w14:textId="77777777" w:rsidR="00EA33EA" w:rsidRDefault="00EA33EA">
      <w:pPr>
        <w:rPr>
          <w:rFonts w:hint="eastAsia"/>
        </w:rPr>
      </w:pPr>
      <w:r>
        <w:rPr>
          <w:rFonts w:hint="eastAsia"/>
        </w:rPr>
        <w:t>面对让人生“压弯腰”的压力，寻找有效的减压方法至关重要。适当的身体活动如瑜伽、散步等可以帮助缓解身体紧张感。调整心态同样重要。学习正念冥想或进行心理咨询也是不错的选择。建立健康的生活习惯，比如规律作息、均衡饮食等，有助于增强个人的心理韧性，减少因压力带来的负面影响。</w:t>
      </w:r>
    </w:p>
    <w:p w14:paraId="36EE13A1" w14:textId="77777777" w:rsidR="00EA33EA" w:rsidRDefault="00EA33EA">
      <w:pPr>
        <w:rPr>
          <w:rFonts w:hint="eastAsia"/>
        </w:rPr>
      </w:pPr>
    </w:p>
    <w:p w14:paraId="05A6B00E" w14:textId="77777777" w:rsidR="00EA33EA" w:rsidRDefault="00EA33EA">
      <w:pPr>
        <w:rPr>
          <w:rFonts w:hint="eastAsia"/>
        </w:rPr>
      </w:pPr>
    </w:p>
    <w:p w14:paraId="71ABF135" w14:textId="77777777" w:rsidR="00EA33EA" w:rsidRDefault="00EA33EA">
      <w:pPr>
        <w:rPr>
          <w:rFonts w:hint="eastAsia"/>
        </w:rPr>
      </w:pPr>
      <w:r>
        <w:rPr>
          <w:rFonts w:hint="eastAsia"/>
        </w:rPr>
        <w:t>社会支持与帮助</w:t>
      </w:r>
    </w:p>
    <w:p w14:paraId="72101C6B" w14:textId="77777777" w:rsidR="00EA33EA" w:rsidRDefault="00EA33EA">
      <w:pPr>
        <w:rPr>
          <w:rFonts w:hint="eastAsia"/>
        </w:rPr>
      </w:pPr>
      <w:r>
        <w:rPr>
          <w:rFonts w:hint="eastAsia"/>
        </w:rPr>
        <w:t>除了自我调节外，来自家庭、朋友的支持也能极大地帮助个体应对压力。沟通是解决问题的第一步，分享你的感受和困惑不仅能获得情感上的支持，还可能得到实际问题的解决建议。社会机构提供的各种资源和服务，如职业培训、心理辅导等，也为那些感觉“压弯腰”的人提供了宝贵的援助。</w:t>
      </w:r>
    </w:p>
    <w:p w14:paraId="1855AD7B" w14:textId="77777777" w:rsidR="00EA33EA" w:rsidRDefault="00EA33EA">
      <w:pPr>
        <w:rPr>
          <w:rFonts w:hint="eastAsia"/>
        </w:rPr>
      </w:pPr>
    </w:p>
    <w:p w14:paraId="05AB0BB5" w14:textId="77777777" w:rsidR="00EA33EA" w:rsidRDefault="00EA33EA">
      <w:pPr>
        <w:rPr>
          <w:rFonts w:hint="eastAsia"/>
        </w:rPr>
      </w:pPr>
    </w:p>
    <w:p w14:paraId="4E6FD3F4" w14:textId="77777777" w:rsidR="00EA33EA" w:rsidRDefault="00EA33EA">
      <w:pPr>
        <w:rPr>
          <w:rFonts w:hint="eastAsia"/>
        </w:rPr>
      </w:pPr>
      <w:r>
        <w:rPr>
          <w:rFonts w:hint="eastAsia"/>
        </w:rPr>
        <w:t>最后的总结</w:t>
      </w:r>
    </w:p>
    <w:p w14:paraId="64F4DB3F" w14:textId="77777777" w:rsidR="00EA33EA" w:rsidRDefault="00EA33EA">
      <w:pPr>
        <w:rPr>
          <w:rFonts w:hint="eastAsia"/>
        </w:rPr>
      </w:pPr>
      <w:r>
        <w:rPr>
          <w:rFonts w:hint="eastAsia"/>
        </w:rPr>
        <w:t>“压弯腰”的拼音虽然简单，但它背后蕴含的意义却深远复杂。它提醒我们要关注自身及他人的身心健康，及时发现并处理可能导致身心俱疲的压力源。通过采取适当的措施来管理压力，我们可以更好地保护自己的心理健康，避免成为生活中“压弯腰”的那个人。</w:t>
      </w:r>
    </w:p>
    <w:p w14:paraId="35A18764" w14:textId="77777777" w:rsidR="00EA33EA" w:rsidRDefault="00EA33EA">
      <w:pPr>
        <w:rPr>
          <w:rFonts w:hint="eastAsia"/>
        </w:rPr>
      </w:pPr>
    </w:p>
    <w:p w14:paraId="2A300EC7" w14:textId="77777777" w:rsidR="00EA33EA" w:rsidRDefault="00EA33EA">
      <w:pPr>
        <w:rPr>
          <w:rFonts w:hint="eastAsia"/>
        </w:rPr>
      </w:pPr>
    </w:p>
    <w:p w14:paraId="5B4822BB" w14:textId="77777777" w:rsidR="00EA33EA" w:rsidRDefault="00EA33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20807" w14:textId="10B3C2E2" w:rsidR="00F200C2" w:rsidRDefault="00F200C2"/>
    <w:sectPr w:rsidR="00F20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C2"/>
    <w:rsid w:val="00B34D22"/>
    <w:rsid w:val="00EA33EA"/>
    <w:rsid w:val="00F2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09AA5-60E3-4E63-967E-05DC188B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