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97D7" w14:textId="77777777" w:rsidR="005A0F92" w:rsidRDefault="005A0F92">
      <w:pPr>
        <w:rPr>
          <w:rFonts w:hint="eastAsia"/>
        </w:rPr>
      </w:pPr>
    </w:p>
    <w:p w14:paraId="370E1925" w14:textId="77777777" w:rsidR="005A0F92" w:rsidRDefault="005A0F92">
      <w:pPr>
        <w:rPr>
          <w:rFonts w:hint="eastAsia"/>
        </w:rPr>
      </w:pPr>
      <w:r>
        <w:rPr>
          <w:rFonts w:hint="eastAsia"/>
        </w:rPr>
        <w:t>压弯树枝的拼音</w:t>
      </w:r>
    </w:p>
    <w:p w14:paraId="737C22A6" w14:textId="77777777" w:rsidR="005A0F92" w:rsidRDefault="005A0F92">
      <w:pPr>
        <w:rPr>
          <w:rFonts w:hint="eastAsia"/>
        </w:rPr>
      </w:pPr>
      <w:r>
        <w:rPr>
          <w:rFonts w:hint="eastAsia"/>
        </w:rPr>
        <w:t>“压弯树枝”的拼音是"yā wān shù zhī"。这个短语生动形象地描绘了重物或者积雪将树枝压迫至弯曲的情形，它不仅在日常生活中被用来描述自然现象，也常出现在文学作品中作为比喻，象征着承受的压力或困境。</w:t>
      </w:r>
    </w:p>
    <w:p w14:paraId="42946E5C" w14:textId="77777777" w:rsidR="005A0F92" w:rsidRDefault="005A0F92">
      <w:pPr>
        <w:rPr>
          <w:rFonts w:hint="eastAsia"/>
        </w:rPr>
      </w:pPr>
    </w:p>
    <w:p w14:paraId="5817D598" w14:textId="77777777" w:rsidR="005A0F92" w:rsidRDefault="005A0F92">
      <w:pPr>
        <w:rPr>
          <w:rFonts w:hint="eastAsia"/>
        </w:rPr>
      </w:pPr>
    </w:p>
    <w:p w14:paraId="7019FCE5" w14:textId="77777777" w:rsidR="005A0F92" w:rsidRDefault="005A0F92">
      <w:pPr>
        <w:rPr>
          <w:rFonts w:hint="eastAsia"/>
        </w:rPr>
      </w:pPr>
      <w:r>
        <w:rPr>
          <w:rFonts w:hint="eastAsia"/>
        </w:rPr>
        <w:t>自然界的启示</w:t>
      </w:r>
    </w:p>
    <w:p w14:paraId="5D337067" w14:textId="77777777" w:rsidR="005A0F92" w:rsidRDefault="005A0F92">
      <w:pPr>
        <w:rPr>
          <w:rFonts w:hint="eastAsia"/>
        </w:rPr>
      </w:pPr>
      <w:r>
        <w:rPr>
          <w:rFonts w:hint="eastAsia"/>
        </w:rPr>
        <w:t>观察自然界中的树木，我们不难发现，在风雨交加或是大雪纷飞的日子里，那些细长而柔韧的树枝往往容易被外界的力量所压弯。这种现象不仅仅是一种物理变化，更是大自然给予人类的一课。树枝虽被压弯，却很少断裂，这告诉我们即使面对巨大的压力和挑战，也要学会适应与坚韧，保持生命的弹性。</w:t>
      </w:r>
    </w:p>
    <w:p w14:paraId="60DB4CE7" w14:textId="77777777" w:rsidR="005A0F92" w:rsidRDefault="005A0F92">
      <w:pPr>
        <w:rPr>
          <w:rFonts w:hint="eastAsia"/>
        </w:rPr>
      </w:pPr>
    </w:p>
    <w:p w14:paraId="2FFAB887" w14:textId="77777777" w:rsidR="005A0F92" w:rsidRDefault="005A0F92">
      <w:pPr>
        <w:rPr>
          <w:rFonts w:hint="eastAsia"/>
        </w:rPr>
      </w:pPr>
    </w:p>
    <w:p w14:paraId="6A1A4B96" w14:textId="77777777" w:rsidR="005A0F92" w:rsidRDefault="005A0F92">
      <w:pPr>
        <w:rPr>
          <w:rFonts w:hint="eastAsia"/>
        </w:rPr>
      </w:pPr>
      <w:r>
        <w:rPr>
          <w:rFonts w:hint="eastAsia"/>
        </w:rPr>
        <w:t>文学中的隐喻</w:t>
      </w:r>
    </w:p>
    <w:p w14:paraId="64CC5A22" w14:textId="77777777" w:rsidR="005A0F92" w:rsidRDefault="005A0F92">
      <w:pPr>
        <w:rPr>
          <w:rFonts w:hint="eastAsia"/>
        </w:rPr>
      </w:pPr>
      <w:r>
        <w:rPr>
          <w:rFonts w:hint="eastAsia"/>
        </w:rPr>
        <w:t>在文学创作里，“压弯树枝”常常被用作隐喻，代表人物面临的生活压力或是心灵上的负担。比如，在一些小说中，作者通过描写一棵被雪压弯的老树来暗示主人公内心的沉重与压抑。这样的写作手法使得抽象的情感变得具体可感，增强了作品的艺术感染力。</w:t>
      </w:r>
    </w:p>
    <w:p w14:paraId="44A5EF3F" w14:textId="77777777" w:rsidR="005A0F92" w:rsidRDefault="005A0F92">
      <w:pPr>
        <w:rPr>
          <w:rFonts w:hint="eastAsia"/>
        </w:rPr>
      </w:pPr>
    </w:p>
    <w:p w14:paraId="7AF62EDC" w14:textId="77777777" w:rsidR="005A0F92" w:rsidRDefault="005A0F92">
      <w:pPr>
        <w:rPr>
          <w:rFonts w:hint="eastAsia"/>
        </w:rPr>
      </w:pPr>
    </w:p>
    <w:p w14:paraId="6828B226" w14:textId="77777777" w:rsidR="005A0F92" w:rsidRDefault="005A0F92">
      <w:pPr>
        <w:rPr>
          <w:rFonts w:hint="eastAsia"/>
        </w:rPr>
      </w:pPr>
      <w:r>
        <w:rPr>
          <w:rFonts w:hint="eastAsia"/>
        </w:rPr>
        <w:t>生活哲学的体现</w:t>
      </w:r>
    </w:p>
    <w:p w14:paraId="21256D48" w14:textId="77777777" w:rsidR="005A0F92" w:rsidRDefault="005A0F92">
      <w:pPr>
        <w:rPr>
          <w:rFonts w:hint="eastAsia"/>
        </w:rPr>
      </w:pPr>
      <w:r>
        <w:rPr>
          <w:rFonts w:hint="eastAsia"/>
        </w:rPr>
        <w:t>从生活哲学的角度来看，“压弯树枝”提醒我们要认识到自身承受能力的极限，并适时调整自己的生活方式和心态。无论是工作上的压力还是人际关系中的困扰，都应该以一种积极的态度去面对。就像那棵虽然被压弯但依旧生机勃勃的树一样，我们也能在逆境中找到前进的方向，绽放出属于自己的光彩。</w:t>
      </w:r>
    </w:p>
    <w:p w14:paraId="6D501168" w14:textId="77777777" w:rsidR="005A0F92" w:rsidRDefault="005A0F92">
      <w:pPr>
        <w:rPr>
          <w:rFonts w:hint="eastAsia"/>
        </w:rPr>
      </w:pPr>
    </w:p>
    <w:p w14:paraId="4D4626F5" w14:textId="77777777" w:rsidR="005A0F92" w:rsidRDefault="005A0F92">
      <w:pPr>
        <w:rPr>
          <w:rFonts w:hint="eastAsia"/>
        </w:rPr>
      </w:pPr>
    </w:p>
    <w:p w14:paraId="2956E322" w14:textId="77777777" w:rsidR="005A0F92" w:rsidRDefault="005A0F92">
      <w:pPr>
        <w:rPr>
          <w:rFonts w:hint="eastAsia"/>
        </w:rPr>
      </w:pPr>
      <w:r>
        <w:rPr>
          <w:rFonts w:hint="eastAsia"/>
        </w:rPr>
        <w:t>应对策略的思考</w:t>
      </w:r>
    </w:p>
    <w:p w14:paraId="0DB6E3A1" w14:textId="77777777" w:rsidR="005A0F92" w:rsidRDefault="005A0F92">
      <w:pPr>
        <w:rPr>
          <w:rFonts w:hint="eastAsia"/>
        </w:rPr>
      </w:pPr>
      <w:r>
        <w:rPr>
          <w:rFonts w:hint="eastAsia"/>
        </w:rPr>
        <w:t>面对可能“压弯树枝”的各种因素，我们需要培养自己的抗压能力和解决问题的技巧。这包括但不限于学习时间管理、增强自我调节能力以及寻求社会支持等。通过这些方法，我们可以更有效地应对生活中的挑战，避免让自己处于过度紧张的状态，从而保证身心健康。</w:t>
      </w:r>
    </w:p>
    <w:p w14:paraId="16DFCE39" w14:textId="77777777" w:rsidR="005A0F92" w:rsidRDefault="005A0F92">
      <w:pPr>
        <w:rPr>
          <w:rFonts w:hint="eastAsia"/>
        </w:rPr>
      </w:pPr>
    </w:p>
    <w:p w14:paraId="7DE1E8D1" w14:textId="77777777" w:rsidR="005A0F92" w:rsidRDefault="005A0F92">
      <w:pPr>
        <w:rPr>
          <w:rFonts w:hint="eastAsia"/>
        </w:rPr>
      </w:pPr>
    </w:p>
    <w:p w14:paraId="45A84E2E" w14:textId="77777777" w:rsidR="005A0F92" w:rsidRDefault="005A0F92">
      <w:pPr>
        <w:rPr>
          <w:rFonts w:hint="eastAsia"/>
        </w:rPr>
      </w:pPr>
      <w:r>
        <w:rPr>
          <w:rFonts w:hint="eastAsia"/>
        </w:rPr>
        <w:t>最后的总结</w:t>
      </w:r>
    </w:p>
    <w:p w14:paraId="3F5CADD1" w14:textId="77777777" w:rsidR="005A0F92" w:rsidRDefault="005A0F92">
      <w:pPr>
        <w:rPr>
          <w:rFonts w:hint="eastAsia"/>
        </w:rPr>
      </w:pPr>
      <w:r>
        <w:rPr>
          <w:rFonts w:hint="eastAsia"/>
        </w:rPr>
        <w:t>“压弯树枝”的拼音虽然是简单的四个汉字组合，但它背后蕴含的意义深远且广泛。无论是对自然现象的观察，还是文学作品中的运用，亦或是给我们的生活启示，都让我们更加深刻地理解到如何在压力之下保持坚韧而不失优雅。希望每个人都能像那棵经历风雨洗礼后依然挺立的树一样，勇敢面对人生的每一个挑战。</w:t>
      </w:r>
    </w:p>
    <w:p w14:paraId="45BBB465" w14:textId="77777777" w:rsidR="005A0F92" w:rsidRDefault="005A0F92">
      <w:pPr>
        <w:rPr>
          <w:rFonts w:hint="eastAsia"/>
        </w:rPr>
      </w:pPr>
    </w:p>
    <w:p w14:paraId="3B45DB19" w14:textId="77777777" w:rsidR="005A0F92" w:rsidRDefault="005A0F92">
      <w:pPr>
        <w:rPr>
          <w:rFonts w:hint="eastAsia"/>
        </w:rPr>
      </w:pPr>
    </w:p>
    <w:p w14:paraId="6649F1AF" w14:textId="77777777" w:rsidR="005A0F92" w:rsidRDefault="005A0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E81EF" w14:textId="01F31A70" w:rsidR="00BE4186" w:rsidRDefault="00BE4186"/>
    <w:sectPr w:rsidR="00BE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86"/>
    <w:rsid w:val="005A0F92"/>
    <w:rsid w:val="00B34D22"/>
    <w:rsid w:val="00B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3AFE8-9259-43D0-8898-A3EF6246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