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02306" w14:textId="77777777" w:rsidR="00844CD1" w:rsidRDefault="00844CD1">
      <w:pPr>
        <w:rPr>
          <w:rFonts w:hint="eastAsia"/>
        </w:rPr>
      </w:pPr>
    </w:p>
    <w:p w14:paraId="5D8FEA9A" w14:textId="77777777" w:rsidR="00844CD1" w:rsidRDefault="00844CD1">
      <w:pPr>
        <w:rPr>
          <w:rFonts w:hint="eastAsia"/>
        </w:rPr>
      </w:pPr>
      <w:r>
        <w:rPr>
          <w:rFonts w:hint="eastAsia"/>
        </w:rPr>
        <w:t>卸的拼音是</w:t>
      </w:r>
    </w:p>
    <w:p w14:paraId="1D008BD3" w14:textId="77777777" w:rsidR="00844CD1" w:rsidRDefault="00844CD1">
      <w:pPr>
        <w:rPr>
          <w:rFonts w:hint="eastAsia"/>
        </w:rPr>
      </w:pPr>
      <w:r>
        <w:rPr>
          <w:rFonts w:hint="eastAsia"/>
        </w:rPr>
        <w:t>卸，这个汉字在日常生活中非常常见，它的拼音是“xiè”。了解一个字的正确读音对于准确表达自己的意思至关重要。尤其是在学习汉语的过程中，掌握正确的发音是基础中的基础。</w:t>
      </w:r>
    </w:p>
    <w:p w14:paraId="72C209DC" w14:textId="77777777" w:rsidR="00844CD1" w:rsidRDefault="00844CD1">
      <w:pPr>
        <w:rPr>
          <w:rFonts w:hint="eastAsia"/>
        </w:rPr>
      </w:pPr>
    </w:p>
    <w:p w14:paraId="5E341626" w14:textId="77777777" w:rsidR="00844CD1" w:rsidRDefault="00844CD1">
      <w:pPr>
        <w:rPr>
          <w:rFonts w:hint="eastAsia"/>
        </w:rPr>
      </w:pPr>
    </w:p>
    <w:p w14:paraId="083C9E62" w14:textId="77777777" w:rsidR="00844CD1" w:rsidRDefault="00844CD1">
      <w:pPr>
        <w:rPr>
          <w:rFonts w:hint="eastAsia"/>
        </w:rPr>
      </w:pPr>
      <w:r>
        <w:rPr>
          <w:rFonts w:hint="eastAsia"/>
        </w:rPr>
        <w:t>字义与用法</w:t>
      </w:r>
    </w:p>
    <w:p w14:paraId="1E0A006A" w14:textId="77777777" w:rsidR="00844CD1" w:rsidRDefault="00844CD1">
      <w:pPr>
        <w:rPr>
          <w:rFonts w:hint="eastAsia"/>
        </w:rPr>
      </w:pPr>
      <w:r>
        <w:rPr>
          <w:rFonts w:hint="eastAsia"/>
        </w:rPr>
        <w:t>卸字的基本含义包括从承载物上取下、搬移或者解除等。例如，我们常说的卸货、卸妆等都是基于这个基本意义衍生出来的。“卸”还可以表示推卸责任的意思，如“卸责”。无论是哪种用法，理解其准确的发音和意义对我们的日常生活都有很大的帮助。</w:t>
      </w:r>
    </w:p>
    <w:p w14:paraId="2E836891" w14:textId="77777777" w:rsidR="00844CD1" w:rsidRDefault="00844CD1">
      <w:pPr>
        <w:rPr>
          <w:rFonts w:hint="eastAsia"/>
        </w:rPr>
      </w:pPr>
    </w:p>
    <w:p w14:paraId="3A01AC9A" w14:textId="77777777" w:rsidR="00844CD1" w:rsidRDefault="00844CD1">
      <w:pPr>
        <w:rPr>
          <w:rFonts w:hint="eastAsia"/>
        </w:rPr>
      </w:pPr>
    </w:p>
    <w:p w14:paraId="6574B675" w14:textId="77777777" w:rsidR="00844CD1" w:rsidRDefault="00844CD1">
      <w:pPr>
        <w:rPr>
          <w:rFonts w:hint="eastAsia"/>
        </w:rPr>
      </w:pPr>
      <w:r>
        <w:rPr>
          <w:rFonts w:hint="eastAsia"/>
        </w:rPr>
        <w:t>历史渊源</w:t>
      </w:r>
    </w:p>
    <w:p w14:paraId="7F9E24B7" w14:textId="77777777" w:rsidR="00844CD1" w:rsidRDefault="00844CD1">
      <w:pPr>
        <w:rPr>
          <w:rFonts w:hint="eastAsia"/>
        </w:rPr>
      </w:pPr>
      <w:r>
        <w:rPr>
          <w:rFonts w:hint="eastAsia"/>
        </w:rPr>
        <w:t>从历史的角度来看，“卸”字拥有着悠久的历史。它最早出现在甲骨文中，当时的形态就与现在的写法有着密切的关系。随着时间的发展，该字的意义和使用范围也在不断扩大，逐渐形成了今天我们所熟知的样子和用法。通过研究这些演变过程，我们可以更好地理解中华文化的深厚底蕴。</w:t>
      </w:r>
    </w:p>
    <w:p w14:paraId="4990E041" w14:textId="77777777" w:rsidR="00844CD1" w:rsidRDefault="00844CD1">
      <w:pPr>
        <w:rPr>
          <w:rFonts w:hint="eastAsia"/>
        </w:rPr>
      </w:pPr>
    </w:p>
    <w:p w14:paraId="240DF820" w14:textId="77777777" w:rsidR="00844CD1" w:rsidRDefault="00844CD1">
      <w:pPr>
        <w:rPr>
          <w:rFonts w:hint="eastAsia"/>
        </w:rPr>
      </w:pPr>
    </w:p>
    <w:p w14:paraId="347D2245" w14:textId="77777777" w:rsidR="00844CD1" w:rsidRDefault="00844CD1">
      <w:pPr>
        <w:rPr>
          <w:rFonts w:hint="eastAsia"/>
        </w:rPr>
      </w:pPr>
      <w:r>
        <w:rPr>
          <w:rFonts w:hint="eastAsia"/>
        </w:rPr>
        <w:t>文化内涵</w:t>
      </w:r>
    </w:p>
    <w:p w14:paraId="55BA6A21" w14:textId="77777777" w:rsidR="00844CD1" w:rsidRDefault="00844CD1">
      <w:pPr>
        <w:rPr>
          <w:rFonts w:hint="eastAsia"/>
        </w:rPr>
      </w:pPr>
      <w:r>
        <w:rPr>
          <w:rFonts w:hint="eastAsia"/>
        </w:rPr>
        <w:t>在中华文化中，“卸”不仅仅是一个简单的动作描述，还蕴含着深刻的文化内涵。比如，在中国传统戏曲中，演员们经常会有“卸妆”的环节，这不仅仅是简单地去除脸上的妆容，更是一种角色转换的表现，象征着从舞台角色回归到现实身份的过程。这种深层次的文化寓意使得“卸”字更加丰富多彩。</w:t>
      </w:r>
    </w:p>
    <w:p w14:paraId="1E3BA376" w14:textId="77777777" w:rsidR="00844CD1" w:rsidRDefault="00844CD1">
      <w:pPr>
        <w:rPr>
          <w:rFonts w:hint="eastAsia"/>
        </w:rPr>
      </w:pPr>
    </w:p>
    <w:p w14:paraId="5A498616" w14:textId="77777777" w:rsidR="00844CD1" w:rsidRDefault="00844CD1">
      <w:pPr>
        <w:rPr>
          <w:rFonts w:hint="eastAsia"/>
        </w:rPr>
      </w:pPr>
    </w:p>
    <w:p w14:paraId="7C94D403" w14:textId="77777777" w:rsidR="00844CD1" w:rsidRDefault="00844CD1">
      <w:pPr>
        <w:rPr>
          <w:rFonts w:hint="eastAsia"/>
        </w:rPr>
      </w:pPr>
      <w:r>
        <w:rPr>
          <w:rFonts w:hint="eastAsia"/>
        </w:rPr>
        <w:t>实际应用</w:t>
      </w:r>
    </w:p>
    <w:p w14:paraId="3340244B" w14:textId="77777777" w:rsidR="00844CD1" w:rsidRDefault="00844CD1">
      <w:pPr>
        <w:rPr>
          <w:rFonts w:hint="eastAsia"/>
        </w:rPr>
      </w:pPr>
      <w:r>
        <w:rPr>
          <w:rFonts w:hint="eastAsia"/>
        </w:rPr>
        <w:t>在现代社会中，“卸”字的应用十分广泛。无论是物流行业的卸货，还是美妆领域的卸妆，都离不开这个字。而且，随着科技的进步，出现了诸如卸载软件这样的新用法，这也说明了汉字的生命力和适应性。通过对这些具体应用场景的学习，可以让我们更加深入地了解“卸”字的重要性。</w:t>
      </w:r>
    </w:p>
    <w:p w14:paraId="7ACE954A" w14:textId="77777777" w:rsidR="00844CD1" w:rsidRDefault="00844CD1">
      <w:pPr>
        <w:rPr>
          <w:rFonts w:hint="eastAsia"/>
        </w:rPr>
      </w:pPr>
    </w:p>
    <w:p w14:paraId="20A81EBD" w14:textId="77777777" w:rsidR="00844CD1" w:rsidRDefault="00844CD1">
      <w:pPr>
        <w:rPr>
          <w:rFonts w:hint="eastAsia"/>
        </w:rPr>
      </w:pPr>
    </w:p>
    <w:p w14:paraId="3866B9D2" w14:textId="77777777" w:rsidR="00844CD1" w:rsidRDefault="00844CD1">
      <w:pPr>
        <w:rPr>
          <w:rFonts w:hint="eastAsia"/>
        </w:rPr>
      </w:pPr>
      <w:r>
        <w:rPr>
          <w:rFonts w:hint="eastAsia"/>
        </w:rPr>
        <w:t>最后的总结</w:t>
      </w:r>
    </w:p>
    <w:p w14:paraId="0FC58771" w14:textId="77777777" w:rsidR="00844CD1" w:rsidRDefault="00844CD1">
      <w:pPr>
        <w:rPr>
          <w:rFonts w:hint="eastAsia"/>
        </w:rPr>
      </w:pPr>
      <w:r>
        <w:rPr>
          <w:rFonts w:hint="eastAsia"/>
        </w:rPr>
        <w:t>“卸”的拼音是“xiè”，虽然只是一个小小的汉字，但它背后蕴含的知识和文化却异常丰富。通过对其历史渊源、文化内涵以及实际应用的探讨，不仅能够增加我们对这个字的认识，还能加深对中国传统文化的理解。希望这篇介绍能让大家对“卸”字有一个全新的认识，并能在日常生活和学习中更加准确地使用它。</w:t>
      </w:r>
    </w:p>
    <w:p w14:paraId="4E5EDB6D" w14:textId="77777777" w:rsidR="00844CD1" w:rsidRDefault="00844CD1">
      <w:pPr>
        <w:rPr>
          <w:rFonts w:hint="eastAsia"/>
        </w:rPr>
      </w:pPr>
    </w:p>
    <w:p w14:paraId="3E0E898B" w14:textId="77777777" w:rsidR="00844CD1" w:rsidRDefault="00844CD1">
      <w:pPr>
        <w:rPr>
          <w:rFonts w:hint="eastAsia"/>
        </w:rPr>
      </w:pPr>
    </w:p>
    <w:p w14:paraId="1F823565" w14:textId="77777777" w:rsidR="00844CD1" w:rsidRDefault="00844C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1D854" w14:textId="4EBF6493" w:rsidR="0002753A" w:rsidRDefault="0002753A"/>
    <w:sectPr w:rsidR="00027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3A"/>
    <w:rsid w:val="0002753A"/>
    <w:rsid w:val="00844CD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852A5-5CFF-4971-B54A-EB7C4D56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