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48079" w14:textId="77777777" w:rsidR="00E72F13" w:rsidRDefault="00E72F13">
      <w:pPr>
        <w:rPr>
          <w:rFonts w:hint="eastAsia"/>
        </w:rPr>
      </w:pPr>
    </w:p>
    <w:p w14:paraId="03C9F8CF" w14:textId="77777777" w:rsidR="00E72F13" w:rsidRDefault="00E72F13">
      <w:pPr>
        <w:rPr>
          <w:rFonts w:hint="eastAsia"/>
        </w:rPr>
      </w:pPr>
      <w:r>
        <w:rPr>
          <w:rFonts w:hint="eastAsia"/>
        </w:rPr>
        <w:t>卸掉的拼音</w:t>
      </w:r>
    </w:p>
    <w:p w14:paraId="128BEAF9" w14:textId="77777777" w:rsidR="00E72F13" w:rsidRDefault="00E72F13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在汉语学习的过程中，了解和掌握汉字及其拼音是基础也是关键的一部分。今天我们要探讨的是“卸掉”这个词的拼音。“卸掉”的拼音是“xiè diào”。其中，“卸”读作“xiè”，第四声，而“掉”则是“diào”，第四声。这两个字组合在一起，通常用来表示将某物从另一物上取下或移除的动作。</w:t>
      </w:r>
    </w:p>
    <w:p w14:paraId="5E024A1C" w14:textId="77777777" w:rsidR="00E72F13" w:rsidRDefault="00E72F13">
      <w:pPr>
        <w:rPr>
          <w:rFonts w:hint="eastAsia"/>
        </w:rPr>
      </w:pPr>
    </w:p>
    <w:p w14:paraId="31FB5228" w14:textId="77777777" w:rsidR="00E72F13" w:rsidRDefault="00E72F13">
      <w:pPr>
        <w:rPr>
          <w:rFonts w:hint="eastAsia"/>
        </w:rPr>
      </w:pPr>
    </w:p>
    <w:p w14:paraId="309C9954" w14:textId="77777777" w:rsidR="00E72F13" w:rsidRDefault="00E72F13">
      <w:pPr>
        <w:rPr>
          <w:rFonts w:hint="eastAsia"/>
        </w:rPr>
      </w:pPr>
      <w:r>
        <w:rPr>
          <w:rFonts w:hint="eastAsia"/>
        </w:rPr>
        <w:t>卸的意义与用法</w:t>
      </w:r>
    </w:p>
    <w:p w14:paraId="2E48670B" w14:textId="77777777" w:rsidR="00E72F13" w:rsidRDefault="00E72F13">
      <w:pPr>
        <w:rPr>
          <w:rFonts w:hint="eastAsia"/>
        </w:rPr>
      </w:pPr>
      <w:r>
        <w:rPr>
          <w:rFonts w:hint="eastAsia"/>
        </w:rPr>
        <w:t>首先来看“卸”这个字。它不仅有解除、去除的意思，还包含了将负担或货物从载体上移开的含义。比如，在运输行业中的“卸货”，即把装载于车船上的货物卸下来；又如“卸妆”，指的是女性晚上清洁皮肤时，去除脸上化妆品的过程。“卸任”一词则指官员离开职位，不再担任某一职务。</w:t>
      </w:r>
    </w:p>
    <w:p w14:paraId="36635121" w14:textId="77777777" w:rsidR="00E72F13" w:rsidRDefault="00E72F13">
      <w:pPr>
        <w:rPr>
          <w:rFonts w:hint="eastAsia"/>
        </w:rPr>
      </w:pPr>
    </w:p>
    <w:p w14:paraId="06821D40" w14:textId="77777777" w:rsidR="00E72F13" w:rsidRDefault="00E72F13">
      <w:pPr>
        <w:rPr>
          <w:rFonts w:hint="eastAsia"/>
        </w:rPr>
      </w:pPr>
    </w:p>
    <w:p w14:paraId="0DDB2EC0" w14:textId="77777777" w:rsidR="00E72F13" w:rsidRDefault="00E72F13">
      <w:pPr>
        <w:rPr>
          <w:rFonts w:hint="eastAsia"/>
        </w:rPr>
      </w:pPr>
      <w:r>
        <w:rPr>
          <w:rFonts w:hint="eastAsia"/>
        </w:rPr>
        <w:t>掉的意义与应用场合</w:t>
      </w:r>
    </w:p>
    <w:p w14:paraId="23522AF4" w14:textId="77777777" w:rsidR="00E72F13" w:rsidRDefault="00E72F13">
      <w:pPr>
        <w:rPr>
          <w:rFonts w:hint="eastAsia"/>
        </w:rPr>
      </w:pPr>
      <w:r>
        <w:rPr>
          <w:rFonts w:hint="eastAsia"/>
        </w:rPr>
        <w:t>接着谈谈“掉”这个字。它主要表达的是物体因失去支撑而落下或者移动位置的意思。例如“掉头发”，描述了头发自然脱落的现象；“掉队”，形容一个人或一个团队成员落后于集体。不过，当“掉”与“卸”结合形成“卸掉”时，其意义更偏向于主动地去移除或丢弃某些东西，而不单单是由于重力作用导致的自然掉落。</w:t>
      </w:r>
    </w:p>
    <w:p w14:paraId="0A0F167C" w14:textId="77777777" w:rsidR="00E72F13" w:rsidRDefault="00E72F13">
      <w:pPr>
        <w:rPr>
          <w:rFonts w:hint="eastAsia"/>
        </w:rPr>
      </w:pPr>
    </w:p>
    <w:p w14:paraId="0B78690C" w14:textId="77777777" w:rsidR="00E72F13" w:rsidRDefault="00E72F13">
      <w:pPr>
        <w:rPr>
          <w:rFonts w:hint="eastAsia"/>
        </w:rPr>
      </w:pPr>
    </w:p>
    <w:p w14:paraId="5562EB84" w14:textId="77777777" w:rsidR="00E72F13" w:rsidRDefault="00E72F13">
      <w:pPr>
        <w:rPr>
          <w:rFonts w:hint="eastAsia"/>
        </w:rPr>
      </w:pPr>
      <w:r>
        <w:rPr>
          <w:rFonts w:hint="eastAsia"/>
        </w:rPr>
        <w:t>卸掉的实际运用场景</w:t>
      </w:r>
    </w:p>
    <w:p w14:paraId="4DBC615B" w14:textId="77777777" w:rsidR="00E72F13" w:rsidRDefault="00E72F13">
      <w:pPr>
        <w:rPr>
          <w:rFonts w:hint="eastAsia"/>
        </w:rPr>
      </w:pPr>
      <w:r>
        <w:rPr>
          <w:rFonts w:hint="eastAsia"/>
        </w:rPr>
        <w:t>在日常生活里，“卸掉”有着广泛的应用场景。比如，在计算机领域中，我们常说的“卸载软件”，就是指将已经安装到系统中的程序删除，以释放存储空间或是解决软件冲突问题。再比如，在服装搭配方面，当我们说“卸掉饰品”时，则意味着暂时取下佩戴的项链、戒指等装饰品，以便进行清洁或是更换风格。</w:t>
      </w:r>
    </w:p>
    <w:p w14:paraId="5F060F5A" w14:textId="77777777" w:rsidR="00E72F13" w:rsidRDefault="00E72F13">
      <w:pPr>
        <w:rPr>
          <w:rFonts w:hint="eastAsia"/>
        </w:rPr>
      </w:pPr>
    </w:p>
    <w:p w14:paraId="25F1946A" w14:textId="77777777" w:rsidR="00E72F13" w:rsidRDefault="00E72F13">
      <w:pPr>
        <w:rPr>
          <w:rFonts w:hint="eastAsia"/>
        </w:rPr>
      </w:pPr>
    </w:p>
    <w:p w14:paraId="4414052D" w14:textId="77777777" w:rsidR="00E72F13" w:rsidRDefault="00E72F13">
      <w:pPr>
        <w:rPr>
          <w:rFonts w:hint="eastAsia"/>
        </w:rPr>
      </w:pPr>
      <w:r>
        <w:rPr>
          <w:rFonts w:hint="eastAsia"/>
        </w:rPr>
        <w:t>最后的总结</w:t>
      </w:r>
    </w:p>
    <w:p w14:paraId="4F03156E" w14:textId="77777777" w:rsidR="00E72F13" w:rsidRDefault="00E72F13">
      <w:pPr>
        <w:rPr>
          <w:rFonts w:hint="eastAsia"/>
        </w:rPr>
      </w:pPr>
      <w:r>
        <w:rPr>
          <w:rFonts w:hint="eastAsia"/>
        </w:rPr>
        <w:t>“卸掉”的拼音“xiè diào”虽然简单，但它所涵盖的内容却非常丰富。通过深入理解每个字的具体含义以及它们组合后的用法，可以帮助我们更加准确地使用汉语表达自己的想法，并更好地理解他人的话语。无论是在书面交流还是口语对话中，正确运用词汇都是提高沟通效率的重要因素之一。</w:t>
      </w:r>
    </w:p>
    <w:p w14:paraId="4AAB84A7" w14:textId="77777777" w:rsidR="00E72F13" w:rsidRDefault="00E72F13">
      <w:pPr>
        <w:rPr>
          <w:rFonts w:hint="eastAsia"/>
        </w:rPr>
      </w:pPr>
    </w:p>
    <w:p w14:paraId="54C2AB14" w14:textId="77777777" w:rsidR="00E72F13" w:rsidRDefault="00E72F13">
      <w:pPr>
        <w:rPr>
          <w:rFonts w:hint="eastAsia"/>
        </w:rPr>
      </w:pPr>
    </w:p>
    <w:p w14:paraId="00D3F671" w14:textId="77777777" w:rsidR="00E72F13" w:rsidRDefault="00E72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6E5B8" w14:textId="25030B44" w:rsidR="00E8650A" w:rsidRDefault="00E8650A"/>
    <w:sectPr w:rsidR="00E8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0A"/>
    <w:rsid w:val="00B34D22"/>
    <w:rsid w:val="00E72F13"/>
    <w:rsid w:val="00E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F3C72-9B62-4982-8C7A-47E5D14C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