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821B" w14:textId="77777777" w:rsidR="008C5D9D" w:rsidRDefault="008C5D9D">
      <w:pPr>
        <w:rPr>
          <w:rFonts w:hint="eastAsia"/>
        </w:rPr>
      </w:pPr>
      <w:r>
        <w:rPr>
          <w:rFonts w:hint="eastAsia"/>
        </w:rPr>
        <w:t>卸却的拼音</w:t>
      </w:r>
    </w:p>
    <w:p w14:paraId="36170886" w14:textId="77777777" w:rsidR="008C5D9D" w:rsidRDefault="008C5D9D">
      <w:pPr>
        <w:rPr>
          <w:rFonts w:hint="eastAsia"/>
        </w:rPr>
      </w:pPr>
      <w:r>
        <w:rPr>
          <w:rFonts w:hint="eastAsia"/>
        </w:rPr>
        <w:t>卸却“xiè què”，这是一个在汉语中不太常见的词汇组合，其中“卸”指的是从承担或连接的状态中移除、解除的意思，比如卸货、卸妆等；而“却”通常表示转折，有拒绝、推辞或者向后退的意思，如却步、忘却。当这两个字组合在一起时，并不是一个固定成语或者惯用语，而是根据上下文可以产生不同意义的一个词组。</w:t>
      </w:r>
    </w:p>
    <w:p w14:paraId="46DC3252" w14:textId="77777777" w:rsidR="008C5D9D" w:rsidRDefault="008C5D9D">
      <w:pPr>
        <w:rPr>
          <w:rFonts w:hint="eastAsia"/>
        </w:rPr>
      </w:pPr>
    </w:p>
    <w:p w14:paraId="2EB09D65" w14:textId="77777777" w:rsidR="008C5D9D" w:rsidRDefault="008C5D9D">
      <w:pPr>
        <w:rPr>
          <w:rFonts w:hint="eastAsia"/>
        </w:rPr>
      </w:pPr>
    </w:p>
    <w:p w14:paraId="4C0E5B27" w14:textId="77777777" w:rsidR="008C5D9D" w:rsidRDefault="008C5D9D">
      <w:pPr>
        <w:rPr>
          <w:rFonts w:hint="eastAsia"/>
        </w:rPr>
      </w:pPr>
      <w:r>
        <w:rPr>
          <w:rFonts w:hint="eastAsia"/>
        </w:rPr>
        <w:t>卸却的实际应用</w:t>
      </w:r>
    </w:p>
    <w:p w14:paraId="05EF9732" w14:textId="77777777" w:rsidR="008C5D9D" w:rsidRDefault="008C5D9D">
      <w:pPr>
        <w:rPr>
          <w:rFonts w:hint="eastAsia"/>
        </w:rPr>
      </w:pPr>
      <w:r>
        <w:rPr>
          <w:rFonts w:hint="eastAsia"/>
        </w:rPr>
        <w:t>在实际的语言运用中，“卸却”可能会被用来表达一种从某种状态或者责任中解脱出来的意思。例如，在一些文学作品中，作者可能会写道：“他终于卸却了肩上的重担”，这里是指主人公摆脱了长久以来的压力和负担。这种用法让语言更加生动形象，也赋予了读者丰富的想象空间。同时，这样的表达方式也为文本增添了几分文言色彩，使得整个句子听起来既古典又不失韵味。</w:t>
      </w:r>
    </w:p>
    <w:p w14:paraId="22ECDD30" w14:textId="77777777" w:rsidR="008C5D9D" w:rsidRDefault="008C5D9D">
      <w:pPr>
        <w:rPr>
          <w:rFonts w:hint="eastAsia"/>
        </w:rPr>
      </w:pPr>
    </w:p>
    <w:p w14:paraId="147DEF02" w14:textId="77777777" w:rsidR="008C5D9D" w:rsidRDefault="008C5D9D">
      <w:pPr>
        <w:rPr>
          <w:rFonts w:hint="eastAsia"/>
        </w:rPr>
      </w:pPr>
    </w:p>
    <w:p w14:paraId="40C7A50B" w14:textId="77777777" w:rsidR="008C5D9D" w:rsidRDefault="008C5D9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3E7333B" w14:textId="77777777" w:rsidR="008C5D9D" w:rsidRDefault="008C5D9D">
      <w:pPr>
        <w:rPr>
          <w:rFonts w:hint="eastAsia"/>
        </w:rPr>
      </w:pPr>
      <w:r>
        <w:rPr>
          <w:rFonts w:hint="eastAsia"/>
        </w:rPr>
        <w:t>从文化角度来看，“卸却”一词反映出了中国传统文化中对于个人与社会责任关系的一种思考。在中国古代社会，个人往往被视为家族和社会的一部分，承担着相应的责任和义务。因此，“卸却”不仅仅是物理上的一种行为，更是一种心理上的释放，象征着个体在完成自己的使命后，能够获得内心的平静与自由。这种思想在许多古籍和文学作品中都有所体现，反映了古人对于生活态度和人生价值的深刻洞察。</w:t>
      </w:r>
    </w:p>
    <w:p w14:paraId="6D7FECB8" w14:textId="77777777" w:rsidR="008C5D9D" w:rsidRDefault="008C5D9D">
      <w:pPr>
        <w:rPr>
          <w:rFonts w:hint="eastAsia"/>
        </w:rPr>
      </w:pPr>
    </w:p>
    <w:p w14:paraId="7B140AA8" w14:textId="77777777" w:rsidR="008C5D9D" w:rsidRDefault="008C5D9D">
      <w:pPr>
        <w:rPr>
          <w:rFonts w:hint="eastAsia"/>
        </w:rPr>
      </w:pPr>
    </w:p>
    <w:p w14:paraId="03F442D3" w14:textId="77777777" w:rsidR="008C5D9D" w:rsidRDefault="008C5D9D">
      <w:pPr>
        <w:rPr>
          <w:rFonts w:hint="eastAsia"/>
        </w:rPr>
      </w:pPr>
      <w:r>
        <w:rPr>
          <w:rFonts w:hint="eastAsia"/>
        </w:rPr>
        <w:t>现代语境中的演变</w:t>
      </w:r>
    </w:p>
    <w:p w14:paraId="3C6BF911" w14:textId="77777777" w:rsidR="008C5D9D" w:rsidRDefault="008C5D9D">
      <w:pPr>
        <w:rPr>
          <w:rFonts w:hint="eastAsia"/>
        </w:rPr>
      </w:pPr>
      <w:r>
        <w:rPr>
          <w:rFonts w:hint="eastAsia"/>
        </w:rPr>
        <w:t>随着时代的发展，“卸却”的含义也在不断地演变和发展。现代社会强调个性解放和个人价值的实现，人们越来越重视自我感受和心理健康。“卸却”这个概念也被赋予了新的意义，它不再局限于传统的责任和义务的范畴，更多地涉及到如何有效地管理压力、调整心态等方面。例如，在快节奏的工作环境中，学会适时地“卸却”工作压力，对于维护个人的心理健康具有重要意义。“卸却”还可以指代放下过去的不愉快经历，以积极的态度面对未来。</w:t>
      </w:r>
    </w:p>
    <w:p w14:paraId="24937A96" w14:textId="77777777" w:rsidR="008C5D9D" w:rsidRDefault="008C5D9D">
      <w:pPr>
        <w:rPr>
          <w:rFonts w:hint="eastAsia"/>
        </w:rPr>
      </w:pPr>
    </w:p>
    <w:p w14:paraId="53FBFFC8" w14:textId="77777777" w:rsidR="008C5D9D" w:rsidRDefault="008C5D9D">
      <w:pPr>
        <w:rPr>
          <w:rFonts w:hint="eastAsia"/>
        </w:rPr>
      </w:pPr>
    </w:p>
    <w:p w14:paraId="15D80E32" w14:textId="77777777" w:rsidR="008C5D9D" w:rsidRDefault="008C5D9D">
      <w:pPr>
        <w:rPr>
          <w:rFonts w:hint="eastAsia"/>
        </w:rPr>
      </w:pPr>
      <w:r>
        <w:rPr>
          <w:rFonts w:hint="eastAsia"/>
        </w:rPr>
        <w:t>最后的总结</w:t>
      </w:r>
    </w:p>
    <w:p w14:paraId="10AC92B0" w14:textId="77777777" w:rsidR="008C5D9D" w:rsidRDefault="008C5D9D">
      <w:pPr>
        <w:rPr>
          <w:rFonts w:hint="eastAsia"/>
        </w:rPr>
      </w:pPr>
      <w:r>
        <w:rPr>
          <w:rFonts w:hint="eastAsia"/>
        </w:rPr>
        <w:t>“卸却”的拼音虽然简单——xiè què，但它背后蕴含的文化内涵和社会意义却是深远而广泛的。无论是在古代还是现代社会，“卸却”都承载着人们对生活的理解和追求，体现了人类共同的愿望：希望能够在履行自己职责的同时，也能找到属于自己的那份宁静与满足。通过理解这个词组的不同层面的意义，我们不仅能够更好地掌握汉语的精髓，还能够从中汲取智慧，指导我们的日常生活。</w:t>
      </w:r>
    </w:p>
    <w:p w14:paraId="3457A6F0" w14:textId="77777777" w:rsidR="008C5D9D" w:rsidRDefault="008C5D9D">
      <w:pPr>
        <w:rPr>
          <w:rFonts w:hint="eastAsia"/>
        </w:rPr>
      </w:pPr>
    </w:p>
    <w:p w14:paraId="6060818B" w14:textId="77777777" w:rsidR="008C5D9D" w:rsidRDefault="008C5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9BA9" w14:textId="21AC0C4C" w:rsidR="00A83B65" w:rsidRDefault="00A83B65"/>
    <w:sectPr w:rsidR="00A8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65"/>
    <w:rsid w:val="008C5D9D"/>
    <w:rsid w:val="00A83B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F925F-62F9-4BF4-BC3A-F32FC16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