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94EC" w14:textId="77777777" w:rsidR="002B1C7E" w:rsidRDefault="002B1C7E">
      <w:pPr>
        <w:rPr>
          <w:rFonts w:hint="eastAsia"/>
        </w:rPr>
      </w:pPr>
      <w:r>
        <w:rPr>
          <w:rFonts w:hint="eastAsia"/>
        </w:rPr>
        <w:t>卫的组词和的拼音和部首</w:t>
      </w:r>
    </w:p>
    <w:p w14:paraId="77976B9F" w14:textId="77777777" w:rsidR="002B1C7E" w:rsidRDefault="002B1C7E">
      <w:pPr>
        <w:rPr>
          <w:rFonts w:hint="eastAsia"/>
        </w:rPr>
      </w:pPr>
      <w:r>
        <w:rPr>
          <w:rFonts w:hint="eastAsia"/>
        </w:rPr>
        <w:t>在汉语学习中，了解汉字的构成、发音以及如何通过它们构建词汇是非常重要的。今天，我们将以“卫”字为例，探讨其组词、拼音及其部首。</w:t>
      </w:r>
    </w:p>
    <w:p w14:paraId="7011EA27" w14:textId="77777777" w:rsidR="002B1C7E" w:rsidRDefault="002B1C7E">
      <w:pPr>
        <w:rPr>
          <w:rFonts w:hint="eastAsia"/>
        </w:rPr>
      </w:pPr>
    </w:p>
    <w:p w14:paraId="08A5B968" w14:textId="77777777" w:rsidR="002B1C7E" w:rsidRDefault="002B1C7E">
      <w:pPr>
        <w:rPr>
          <w:rFonts w:hint="eastAsia"/>
        </w:rPr>
      </w:pPr>
      <w:r>
        <w:rPr>
          <w:rFonts w:hint="eastAsia"/>
        </w:rPr>
        <w:t>一、“卫”的基本介绍</w:t>
      </w:r>
    </w:p>
    <w:p w14:paraId="518A7FC9" w14:textId="77777777" w:rsidR="002B1C7E" w:rsidRDefault="002B1C7E">
      <w:pPr>
        <w:rPr>
          <w:rFonts w:hint="eastAsia"/>
        </w:rPr>
      </w:pPr>
      <w:r>
        <w:rPr>
          <w:rFonts w:hint="eastAsia"/>
        </w:rPr>
        <w:t>“卫”字属于常用汉字之一，它的拼音是“wèi”，部首为“卩”。这个字最早见于甲骨文，形象地描绘了一个手持盾牌的人，表示防卫的意思。随着时间的发展，“卫”的含义也逐渐扩展到更广泛的意义，如保卫、守护等。</w:t>
      </w:r>
    </w:p>
    <w:p w14:paraId="638D3C66" w14:textId="77777777" w:rsidR="002B1C7E" w:rsidRDefault="002B1C7E">
      <w:pPr>
        <w:rPr>
          <w:rFonts w:hint="eastAsia"/>
        </w:rPr>
      </w:pPr>
    </w:p>
    <w:p w14:paraId="57EAF319" w14:textId="77777777" w:rsidR="002B1C7E" w:rsidRDefault="002B1C7E">
      <w:pPr>
        <w:rPr>
          <w:rFonts w:hint="eastAsia"/>
        </w:rPr>
      </w:pPr>
      <w:r>
        <w:rPr>
          <w:rFonts w:hint="eastAsia"/>
        </w:rPr>
        <w:t>二、“卫”的部首解析</w:t>
      </w:r>
    </w:p>
    <w:p w14:paraId="14BD2268" w14:textId="77777777" w:rsidR="002B1C7E" w:rsidRDefault="002B1C7E">
      <w:pPr>
        <w:rPr>
          <w:rFonts w:hint="eastAsia"/>
        </w:rPr>
      </w:pPr>
      <w:r>
        <w:rPr>
          <w:rFonts w:hint="eastAsia"/>
        </w:rPr>
        <w:t>“卫”的部首“卩”是一个较为特殊的部首，它代表了古代的一种凭证或印信。在汉字中，含有“卩”的字多与权威、命令或者身份有关。理解“卫”字的部首有助于我们更好地认识这一类汉字的共性，同时也能够帮助我们在字典中更快地查找相关汉字。</w:t>
      </w:r>
    </w:p>
    <w:p w14:paraId="6EAA99B5" w14:textId="77777777" w:rsidR="002B1C7E" w:rsidRDefault="002B1C7E">
      <w:pPr>
        <w:rPr>
          <w:rFonts w:hint="eastAsia"/>
        </w:rPr>
      </w:pPr>
    </w:p>
    <w:p w14:paraId="6A575768" w14:textId="77777777" w:rsidR="002B1C7E" w:rsidRDefault="002B1C7E">
      <w:pPr>
        <w:rPr>
          <w:rFonts w:hint="eastAsia"/>
        </w:rPr>
      </w:pPr>
      <w:r>
        <w:rPr>
          <w:rFonts w:hint="eastAsia"/>
        </w:rPr>
        <w:t>三、“卫”的组词示例</w:t>
      </w:r>
    </w:p>
    <w:p w14:paraId="14F42B8F" w14:textId="77777777" w:rsidR="002B1C7E" w:rsidRDefault="002B1C7E">
      <w:pPr>
        <w:rPr>
          <w:rFonts w:hint="eastAsia"/>
        </w:rPr>
      </w:pPr>
      <w:r>
        <w:rPr>
          <w:rFonts w:hint="eastAsia"/>
        </w:rPr>
        <w:t>基于“卫”字的基本意义，我们可以构造出许多有意义的词语。例如，“卫生”指的是保持清洁、预防疾病；“护卫”意味着保护和看守；“保卫”则是指采取措施防止受到攻击或伤害。还有“护理”、“环卫”等词，这些词都围绕着保护、照顾的主题展开。</w:t>
      </w:r>
    </w:p>
    <w:p w14:paraId="5550B696" w14:textId="77777777" w:rsidR="002B1C7E" w:rsidRDefault="002B1C7E">
      <w:pPr>
        <w:rPr>
          <w:rFonts w:hint="eastAsia"/>
        </w:rPr>
      </w:pPr>
    </w:p>
    <w:p w14:paraId="12E76FC2" w14:textId="77777777" w:rsidR="002B1C7E" w:rsidRDefault="002B1C7E">
      <w:pPr>
        <w:rPr>
          <w:rFonts w:hint="eastAsia"/>
        </w:rPr>
      </w:pPr>
      <w:r>
        <w:rPr>
          <w:rFonts w:hint="eastAsia"/>
        </w:rPr>
        <w:t>四、“卫”的应用实例</w:t>
      </w:r>
    </w:p>
    <w:p w14:paraId="64540E2F" w14:textId="77777777" w:rsidR="002B1C7E" w:rsidRDefault="002B1C7E">
      <w:pPr>
        <w:rPr>
          <w:rFonts w:hint="eastAsia"/>
        </w:rPr>
      </w:pPr>
      <w:r>
        <w:rPr>
          <w:rFonts w:hint="eastAsia"/>
        </w:rPr>
        <w:t>在生活中，“卫”字无处不在。从个人层面来说，保持良好的“卫生”习惯对于健康至关重要；在社会层面上，“环境保护”和“城市环卫”工作是维持公共秩序和环境整洁的关键。在军事领域，“保卫国家”是军人的神圣职责，而在医疗保健行业，“患者护理”质量直接影响到医疗服务的效果。</w:t>
      </w:r>
    </w:p>
    <w:p w14:paraId="2C404D0D" w14:textId="77777777" w:rsidR="002B1C7E" w:rsidRDefault="002B1C7E">
      <w:pPr>
        <w:rPr>
          <w:rFonts w:hint="eastAsia"/>
        </w:rPr>
      </w:pPr>
    </w:p>
    <w:p w14:paraId="4A1D6E22" w14:textId="77777777" w:rsidR="002B1C7E" w:rsidRDefault="002B1C7E">
      <w:pPr>
        <w:rPr>
          <w:rFonts w:hint="eastAsia"/>
        </w:rPr>
      </w:pPr>
      <w:r>
        <w:rPr>
          <w:rFonts w:hint="eastAsia"/>
        </w:rPr>
        <w:t>最后的总结</w:t>
      </w:r>
    </w:p>
    <w:p w14:paraId="1915831F" w14:textId="77777777" w:rsidR="002B1C7E" w:rsidRDefault="002B1C7E">
      <w:pPr>
        <w:rPr>
          <w:rFonts w:hint="eastAsia"/>
        </w:rPr>
      </w:pPr>
      <w:r>
        <w:rPr>
          <w:rFonts w:hint="eastAsia"/>
        </w:rPr>
        <w:t>通过对“卫”字的拼音、部首及其组词的学习，我们不仅加深了对这一汉字的理解，还了解到它在日常生活中的广泛应用。希望本文能帮助读者更好地掌握“卫”字的相关知识，并激发大家对汉字文化的兴趣。学习汉字不仅仅是记住它的写法和读音，更重要的是理解和运用，让汉字成为沟通思想、传承文化的重要工具。</w:t>
      </w:r>
    </w:p>
    <w:p w14:paraId="547FD310" w14:textId="77777777" w:rsidR="002B1C7E" w:rsidRDefault="002B1C7E">
      <w:pPr>
        <w:rPr>
          <w:rFonts w:hint="eastAsia"/>
        </w:rPr>
      </w:pPr>
    </w:p>
    <w:p w14:paraId="59B9E8FB" w14:textId="77777777" w:rsidR="002B1C7E" w:rsidRDefault="002B1C7E">
      <w:pPr>
        <w:rPr>
          <w:rFonts w:hint="eastAsia"/>
        </w:rPr>
      </w:pPr>
    </w:p>
    <w:p w14:paraId="2EACC6CD" w14:textId="77777777" w:rsidR="002B1C7E" w:rsidRDefault="002B1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506A2" w14:textId="48C452E4" w:rsidR="00A634B3" w:rsidRDefault="00A634B3"/>
    <w:sectPr w:rsidR="00A6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B3"/>
    <w:rsid w:val="002B1C7E"/>
    <w:rsid w:val="00A634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DECA1-4826-4988-B57F-6EB8DE11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