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AC8A" w14:textId="77777777" w:rsidR="00A56DE0" w:rsidRDefault="00A56DE0">
      <w:pPr>
        <w:rPr>
          <w:rFonts w:hint="eastAsia"/>
        </w:rPr>
      </w:pPr>
      <w:r>
        <w:rPr>
          <w:rFonts w:hint="eastAsia"/>
        </w:rPr>
        <w:t>卫的拼音是什么样的</w:t>
      </w:r>
    </w:p>
    <w:p w14:paraId="0A574AB9" w14:textId="77777777" w:rsidR="00A56DE0" w:rsidRDefault="00A56DE0">
      <w:pPr>
        <w:rPr>
          <w:rFonts w:hint="eastAsia"/>
        </w:rPr>
      </w:pPr>
      <w:r>
        <w:rPr>
          <w:rFonts w:hint="eastAsia"/>
        </w:rPr>
        <w:t>在汉语学习过程中，了解汉字的拼音是基础也是关键。对于“卫”这个字来说，其拼音为“wèi”。这一拼音由声母“w”和韵母“ei”组成，属于第三声，发音时需要先降后升，带有一定的音调变化，使得汉语的语音更加丰富多彩。</w:t>
      </w:r>
    </w:p>
    <w:p w14:paraId="3CB93BE3" w14:textId="77777777" w:rsidR="00A56DE0" w:rsidRDefault="00A56DE0">
      <w:pPr>
        <w:rPr>
          <w:rFonts w:hint="eastAsia"/>
        </w:rPr>
      </w:pPr>
    </w:p>
    <w:p w14:paraId="63BDF33F" w14:textId="77777777" w:rsidR="00A56DE0" w:rsidRDefault="00A56DE0">
      <w:pPr>
        <w:rPr>
          <w:rFonts w:hint="eastAsia"/>
        </w:rPr>
      </w:pPr>
      <w:r>
        <w:rPr>
          <w:rFonts w:hint="eastAsia"/>
        </w:rPr>
        <w:t>拼音的重要性</w:t>
      </w:r>
    </w:p>
    <w:p w14:paraId="544B4784" w14:textId="77777777" w:rsidR="00A56DE0" w:rsidRDefault="00A56DE0">
      <w:pPr>
        <w:rPr>
          <w:rFonts w:hint="eastAsia"/>
        </w:rPr>
      </w:pPr>
      <w:r>
        <w:rPr>
          <w:rFonts w:hint="eastAsia"/>
        </w:rPr>
        <w:t>拼音作为汉字的注音系统，在学习和使用汉语的过程中起着不可替代的作用。它不仅帮助初学者正确发音，还为汉字的学习提供了一种简便的方式。尤其对于外来学习者而言，掌握拼音是进入汉语世界的第一步。通过拼音，学习者可以更轻松地识别和记忆汉字，同时也能够更准确地进行口语交流。</w:t>
      </w:r>
    </w:p>
    <w:p w14:paraId="0BCFFE22" w14:textId="77777777" w:rsidR="00A56DE0" w:rsidRDefault="00A56DE0">
      <w:pPr>
        <w:rPr>
          <w:rFonts w:hint="eastAsia"/>
        </w:rPr>
      </w:pPr>
    </w:p>
    <w:p w14:paraId="6D740E59" w14:textId="77777777" w:rsidR="00A56DE0" w:rsidRDefault="00A56DE0">
      <w:pPr>
        <w:rPr>
          <w:rFonts w:hint="eastAsia"/>
        </w:rPr>
      </w:pPr>
      <w:r>
        <w:rPr>
          <w:rFonts w:hint="eastAsia"/>
        </w:rPr>
        <w:t>如何正确发音“卫”</w:t>
      </w:r>
    </w:p>
    <w:p w14:paraId="68AFE658" w14:textId="77777777" w:rsidR="00A56DE0" w:rsidRDefault="00A56DE0">
      <w:pPr>
        <w:rPr>
          <w:rFonts w:hint="eastAsia"/>
        </w:rPr>
      </w:pPr>
      <w:r>
        <w:rPr>
          <w:rFonts w:hint="eastAsia"/>
        </w:rPr>
        <w:t>要正确发出“卫”的音，首先要确保发好声母“w”。这是一个双唇音，发音时需要将嘴唇轻微闭合，然后快速打开，同时让气息顺畅流出。接下来是韵母“ei”，这要求舌头处于一个相对放松的状态，舌尖轻轻触碰上前牙，声音从舌中部发出，形成清晰、响亮的声音。不要忘了加上第三声的音调，使整个发音更加完整、准确。</w:t>
      </w:r>
    </w:p>
    <w:p w14:paraId="7EC3199C" w14:textId="77777777" w:rsidR="00A56DE0" w:rsidRDefault="00A56DE0">
      <w:pPr>
        <w:rPr>
          <w:rFonts w:hint="eastAsia"/>
        </w:rPr>
      </w:pPr>
    </w:p>
    <w:p w14:paraId="16C732D9" w14:textId="77777777" w:rsidR="00A56DE0" w:rsidRDefault="00A56DE0">
      <w:pPr>
        <w:rPr>
          <w:rFonts w:hint="eastAsia"/>
        </w:rPr>
      </w:pPr>
      <w:r>
        <w:rPr>
          <w:rFonts w:hint="eastAsia"/>
        </w:rPr>
        <w:t>关于“卫”的文化背景</w:t>
      </w:r>
    </w:p>
    <w:p w14:paraId="088B8EBA" w14:textId="77777777" w:rsidR="00A56DE0" w:rsidRDefault="00A56DE0">
      <w:pPr>
        <w:rPr>
          <w:rFonts w:hint="eastAsia"/>
        </w:rPr>
      </w:pPr>
      <w:r>
        <w:rPr>
          <w:rFonts w:hint="eastAsia"/>
        </w:rPr>
        <w:t>“卫”在中国历史上有着丰富的文化内涵。最初，“卫”指的是保护、防守的意思，与军事防御密切相关。随着时代的发展，“卫”逐渐演变成了一个姓氏，并且在现代社会中，“卫生”、“保卫”等词汇广泛应用于日常生活和专业领域，体现了人们对健康、安全的关注以及对美好生活的追求。</w:t>
      </w:r>
    </w:p>
    <w:p w14:paraId="303FA96D" w14:textId="77777777" w:rsidR="00A56DE0" w:rsidRDefault="00A56DE0">
      <w:pPr>
        <w:rPr>
          <w:rFonts w:hint="eastAsia"/>
        </w:rPr>
      </w:pPr>
    </w:p>
    <w:p w14:paraId="40D470FC" w14:textId="77777777" w:rsidR="00A56DE0" w:rsidRDefault="00A56DE0">
      <w:pPr>
        <w:rPr>
          <w:rFonts w:hint="eastAsia"/>
        </w:rPr>
      </w:pPr>
      <w:r>
        <w:rPr>
          <w:rFonts w:hint="eastAsia"/>
        </w:rPr>
        <w:t>最后的总结</w:t>
      </w:r>
    </w:p>
    <w:p w14:paraId="4A298497" w14:textId="77777777" w:rsidR="00A56DE0" w:rsidRDefault="00A56DE0">
      <w:pPr>
        <w:rPr>
          <w:rFonts w:hint="eastAsia"/>
        </w:rPr>
      </w:pPr>
      <w:r>
        <w:rPr>
          <w:rFonts w:hint="eastAsia"/>
        </w:rPr>
        <w:t>“卫”的拼音“wèi”虽然简单，但它背后蕴含的文化意义却是深远而广泛的。无论是作为保护之意，还是作为一个常见的姓氏，亦或是现代生活中的各种应用，“卫”都展现了汉语的独特魅力。希望通过本文的介绍，读者能对“卫”的拼音有更深的理解，同时也能感受到汉语文化的博大精深。</w:t>
      </w:r>
    </w:p>
    <w:p w14:paraId="1758FE2B" w14:textId="77777777" w:rsidR="00A56DE0" w:rsidRDefault="00A56DE0">
      <w:pPr>
        <w:rPr>
          <w:rFonts w:hint="eastAsia"/>
        </w:rPr>
      </w:pPr>
    </w:p>
    <w:p w14:paraId="53C8A5AA" w14:textId="77777777" w:rsidR="00A56DE0" w:rsidRDefault="00A56DE0">
      <w:pPr>
        <w:rPr>
          <w:rFonts w:hint="eastAsia"/>
        </w:rPr>
      </w:pPr>
    </w:p>
    <w:p w14:paraId="313D4AE8" w14:textId="77777777" w:rsidR="00A56DE0" w:rsidRDefault="00A56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D9266" w14:textId="53885BF9" w:rsidR="00E52BE1" w:rsidRDefault="00E52BE1"/>
    <w:sectPr w:rsidR="00E5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E1"/>
    <w:rsid w:val="00A56DE0"/>
    <w:rsid w:val="00B34D22"/>
    <w:rsid w:val="00E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ABA9-B030-40E9-A368-9714D4A9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