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282B" w14:textId="77777777" w:rsidR="001A423C" w:rsidRDefault="001A423C">
      <w:pPr>
        <w:rPr>
          <w:rFonts w:hint="eastAsia"/>
        </w:rPr>
      </w:pPr>
      <w:r>
        <w:rPr>
          <w:rFonts w:hint="eastAsia"/>
        </w:rPr>
        <w:t>卫的拼音和组词组</w:t>
      </w:r>
    </w:p>
    <w:p w14:paraId="11E0F8D1" w14:textId="77777777" w:rsidR="001A423C" w:rsidRDefault="001A423C">
      <w:pPr>
        <w:rPr>
          <w:rFonts w:hint="eastAsia"/>
        </w:rPr>
      </w:pPr>
      <w:r>
        <w:rPr>
          <w:rFonts w:hint="eastAsia"/>
        </w:rPr>
        <w:t>“卫”字在汉语中有着丰富的含义和广泛的应用，其拼音为“wèi”。这个字不仅代表了保护、防守的意义，还与历史上的行政单位相关。了解“卫”的拼音及其组词，有助于更好地掌握汉语词汇，并深入了解中国传统文化。</w:t>
      </w:r>
    </w:p>
    <w:p w14:paraId="2B172FA7" w14:textId="77777777" w:rsidR="001A423C" w:rsidRDefault="001A423C">
      <w:pPr>
        <w:rPr>
          <w:rFonts w:hint="eastAsia"/>
        </w:rPr>
      </w:pPr>
    </w:p>
    <w:p w14:paraId="18CAADC4" w14:textId="77777777" w:rsidR="001A423C" w:rsidRDefault="001A423C">
      <w:pPr>
        <w:rPr>
          <w:rFonts w:hint="eastAsia"/>
        </w:rPr>
      </w:pPr>
      <w:r>
        <w:rPr>
          <w:rFonts w:hint="eastAsia"/>
        </w:rPr>
        <w:t>拼音“wèi”的基础理解</w:t>
      </w:r>
    </w:p>
    <w:p w14:paraId="66ADE495" w14:textId="77777777" w:rsidR="001A423C" w:rsidRDefault="001A423C">
      <w:pPr>
        <w:rPr>
          <w:rFonts w:hint="eastAsia"/>
        </w:rPr>
      </w:pPr>
      <w:r>
        <w:rPr>
          <w:rFonts w:hint="eastAsia"/>
        </w:rPr>
        <w:t>“卫”的拼音是“wèi”，属于第四声，发音时需要从高音降到低音。学习汉语拼音是掌握汉语的基础，准确的发音对于提高听力和口语交流能力至关重要。“wèi”这个音节简洁明了，容易记忆，同时它也是许多汉字的拼音组成部分。</w:t>
      </w:r>
    </w:p>
    <w:p w14:paraId="51379711" w14:textId="77777777" w:rsidR="001A423C" w:rsidRDefault="001A423C">
      <w:pPr>
        <w:rPr>
          <w:rFonts w:hint="eastAsia"/>
        </w:rPr>
      </w:pPr>
    </w:p>
    <w:p w14:paraId="33512C73" w14:textId="77777777" w:rsidR="001A423C" w:rsidRDefault="001A423C">
      <w:pPr>
        <w:rPr>
          <w:rFonts w:hint="eastAsia"/>
        </w:rPr>
      </w:pPr>
      <w:r>
        <w:rPr>
          <w:rFonts w:hint="eastAsia"/>
        </w:rPr>
        <w:t>以“卫”为中心的组词示例</w:t>
      </w:r>
    </w:p>
    <w:p w14:paraId="3C4107EE" w14:textId="77777777" w:rsidR="001A423C" w:rsidRDefault="001A423C">
      <w:pPr>
        <w:rPr>
          <w:rFonts w:hint="eastAsia"/>
        </w:rPr>
      </w:pPr>
      <w:r>
        <w:rPr>
          <w:rFonts w:hint="eastAsia"/>
        </w:rPr>
        <w:t>围绕“卫”字可以组成很多有意义的词汇。例如，“保卫”意指保护和守卫；“护士”则特指那些照顾病人、协助医生工作的专业人员；“卫生”指的是保持环境或个人清洁，预防疾病的发生。这些词语都体现了“卫”字的核心意义——保护、维持安全或健康。</w:t>
      </w:r>
    </w:p>
    <w:p w14:paraId="37CF2290" w14:textId="77777777" w:rsidR="001A423C" w:rsidRDefault="001A423C">
      <w:pPr>
        <w:rPr>
          <w:rFonts w:hint="eastAsia"/>
        </w:rPr>
      </w:pPr>
    </w:p>
    <w:p w14:paraId="2BF270E1" w14:textId="77777777" w:rsidR="001A423C" w:rsidRDefault="001A423C">
      <w:pPr>
        <w:rPr>
          <w:rFonts w:hint="eastAsia"/>
        </w:rPr>
      </w:pPr>
      <w:r>
        <w:rPr>
          <w:rFonts w:hint="eastAsia"/>
        </w:rPr>
        <w:t>文化背景中的“卫”</w:t>
      </w:r>
    </w:p>
    <w:p w14:paraId="714A6BB2" w14:textId="77777777" w:rsidR="001A423C" w:rsidRDefault="001A423C">
      <w:pPr>
        <w:rPr>
          <w:rFonts w:hint="eastAsia"/>
        </w:rPr>
      </w:pPr>
      <w:r>
        <w:rPr>
          <w:rFonts w:hint="eastAsia"/>
        </w:rPr>
        <w:t>在中国历史上，“卫”还曾是一种重要的军事编制单位，如明朝时期的“卫所制”，这种制度对稳定边疆起到了重要作用。在现代社会，“卫”字也频繁出现在各类机构名称中，比如“卫生局”、“保卫处”等，这反映了社会对安全和健康的重视。</w:t>
      </w:r>
    </w:p>
    <w:p w14:paraId="139E2BA4" w14:textId="77777777" w:rsidR="001A423C" w:rsidRDefault="001A423C">
      <w:pPr>
        <w:rPr>
          <w:rFonts w:hint="eastAsia"/>
        </w:rPr>
      </w:pPr>
    </w:p>
    <w:p w14:paraId="45C9EDF3" w14:textId="77777777" w:rsidR="001A423C" w:rsidRDefault="001A423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F123958" w14:textId="77777777" w:rsidR="001A423C" w:rsidRDefault="001A423C">
      <w:pPr>
        <w:rPr>
          <w:rFonts w:hint="eastAsia"/>
        </w:rPr>
      </w:pPr>
      <w:r>
        <w:rPr>
          <w:rFonts w:hint="eastAsia"/>
        </w:rPr>
        <w:t>随着时代的发展，“卫”字的使用场景也在不断扩展。除了上述提到的传统领域，在体育界，“后卫”是足球、篮球等团队运动中不可或缺的位置，主要负责防守任务。而在网络安全领域，“网络卫士”则象征着那些致力于保护互联网环境免受攻击的专业人士。</w:t>
      </w:r>
    </w:p>
    <w:p w14:paraId="2BD1C822" w14:textId="77777777" w:rsidR="001A423C" w:rsidRDefault="001A423C">
      <w:pPr>
        <w:rPr>
          <w:rFonts w:hint="eastAsia"/>
        </w:rPr>
      </w:pPr>
    </w:p>
    <w:p w14:paraId="1707B7E6" w14:textId="77777777" w:rsidR="001A423C" w:rsidRDefault="001A423C">
      <w:pPr>
        <w:rPr>
          <w:rFonts w:hint="eastAsia"/>
        </w:rPr>
      </w:pPr>
      <w:r>
        <w:rPr>
          <w:rFonts w:hint="eastAsia"/>
        </w:rPr>
        <w:t>最后的总结</w:t>
      </w:r>
    </w:p>
    <w:p w14:paraId="4DF6E8E8" w14:textId="77777777" w:rsidR="001A423C" w:rsidRDefault="001A423C">
      <w:pPr>
        <w:rPr>
          <w:rFonts w:hint="eastAsia"/>
        </w:rPr>
      </w:pPr>
      <w:r>
        <w:rPr>
          <w:rFonts w:hint="eastAsia"/>
        </w:rPr>
        <w:t>“卫”字以其独特的拼音“wèi”和丰富的组词方式，在汉语体系中占据了一席之地。通过深入探索“卫”的多重含义，我们不仅能增加词汇量，还能更深刻地认识到保护与维护的重要性。无论是在日常生活中还是专业领域内，“卫”都发挥着不可替代的作用，体现了汉语文化的深厚底蕴和无穷魅力。</w:t>
      </w:r>
    </w:p>
    <w:p w14:paraId="25E8E9F8" w14:textId="77777777" w:rsidR="001A423C" w:rsidRDefault="001A423C">
      <w:pPr>
        <w:rPr>
          <w:rFonts w:hint="eastAsia"/>
        </w:rPr>
      </w:pPr>
    </w:p>
    <w:p w14:paraId="76A93664" w14:textId="77777777" w:rsidR="001A423C" w:rsidRDefault="001A423C">
      <w:pPr>
        <w:rPr>
          <w:rFonts w:hint="eastAsia"/>
        </w:rPr>
      </w:pPr>
    </w:p>
    <w:p w14:paraId="4D9CB086" w14:textId="77777777" w:rsidR="001A423C" w:rsidRDefault="001A4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89CFC" w14:textId="7CB52D6D" w:rsidR="00EC08FB" w:rsidRDefault="00EC08FB"/>
    <w:sectPr w:rsidR="00EC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FB"/>
    <w:rsid w:val="001A423C"/>
    <w:rsid w:val="00B34D22"/>
    <w:rsid w:val="00E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26720-FC2F-4527-AEA6-D68EECEB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