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8D2E" w14:textId="77777777" w:rsidR="00E42300" w:rsidRDefault="00E42300">
      <w:pPr>
        <w:rPr>
          <w:rFonts w:hint="eastAsia"/>
        </w:rPr>
      </w:pPr>
      <w:r>
        <w:rPr>
          <w:rFonts w:hint="eastAsia"/>
        </w:rPr>
        <w:t>卫生的拼音怎么写的</w:t>
      </w:r>
    </w:p>
    <w:p w14:paraId="4E5902E7" w14:textId="77777777" w:rsidR="00E42300" w:rsidRDefault="00E42300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在汉语学习中，拼音作为汉字的音标系统，对于初学者来说至关重要。其中，“卫生”这个词是日常生活中非常常见且重要的词汇之一。它的拼音写作“wèi shēng”，这里“卫”的拼音是“wèi”，而“生”的拼音则是“shēng”。正确地掌握这些拼音不仅有助于我们准确发音，而且对提升我们的汉语水平也非常有帮助。</w:t>
      </w:r>
    </w:p>
    <w:p w14:paraId="3E9CDA97" w14:textId="77777777" w:rsidR="00E42300" w:rsidRDefault="00E42300">
      <w:pPr>
        <w:rPr>
          <w:rFonts w:hint="eastAsia"/>
        </w:rPr>
      </w:pPr>
    </w:p>
    <w:p w14:paraId="5645E596" w14:textId="77777777" w:rsidR="00E42300" w:rsidRDefault="00E42300">
      <w:pPr>
        <w:rPr>
          <w:rFonts w:hint="eastAsia"/>
        </w:rPr>
      </w:pPr>
      <w:r>
        <w:rPr>
          <w:rFonts w:hint="eastAsia"/>
        </w:rPr>
        <w:t>深入了解“卫”的拼音</w:t>
      </w:r>
    </w:p>
    <w:p w14:paraId="008DB8EB" w14:textId="77777777" w:rsidR="00E42300" w:rsidRDefault="00E42300">
      <w:pPr>
        <w:rPr>
          <w:rFonts w:hint="eastAsia"/>
        </w:rPr>
      </w:pPr>
      <w:r>
        <w:rPr>
          <w:rFonts w:hint="eastAsia"/>
        </w:rPr>
        <w:t>“卫”字的拼音是“wèi”，属于第四声。这个声调下降，给人一种果断、坚定的感觉。在古代，“卫”指的是保卫、守护的意思，随着时间的发展，其含义也有所扩展，但核心意义始终与保护有关。了解其正确的读音和声调，有助于我们在交流中更准确地表达自己的想法，并能更好地理解相关词语和成语中的含义。</w:t>
      </w:r>
    </w:p>
    <w:p w14:paraId="728B3830" w14:textId="77777777" w:rsidR="00E42300" w:rsidRDefault="00E42300">
      <w:pPr>
        <w:rPr>
          <w:rFonts w:hint="eastAsia"/>
        </w:rPr>
      </w:pPr>
    </w:p>
    <w:p w14:paraId="70EF4452" w14:textId="77777777" w:rsidR="00E42300" w:rsidRDefault="00E42300">
      <w:pPr>
        <w:rPr>
          <w:rFonts w:hint="eastAsia"/>
        </w:rPr>
      </w:pPr>
      <w:r>
        <w:rPr>
          <w:rFonts w:hint="eastAsia"/>
        </w:rPr>
        <w:t>探讨“生”的拼音及意义</w:t>
      </w:r>
    </w:p>
    <w:p w14:paraId="3D469944" w14:textId="77777777" w:rsidR="00E42300" w:rsidRDefault="00E42300">
      <w:pPr>
        <w:rPr>
          <w:rFonts w:hint="eastAsia"/>
        </w:rPr>
      </w:pPr>
      <w:r>
        <w:rPr>
          <w:rFonts w:hint="eastAsia"/>
        </w:rPr>
        <w:t>“生”字的拼音是“shēng”，为第一声。第一声是平声，发音时声音平稳上升，听起来清晰明亮。在汉语里，“生”具有丰富的含义，既指生命、生活，也可表示生育、生长等意思。由于其多义性，“生”在不同的词组和语境中有不同的解释。例如，在“卫生”一词中，“生”更多是指生活方面的内容，强调的是健康、清洁的生活方式。</w:t>
      </w:r>
    </w:p>
    <w:p w14:paraId="3EA79CF5" w14:textId="77777777" w:rsidR="00E42300" w:rsidRDefault="00E42300">
      <w:pPr>
        <w:rPr>
          <w:rFonts w:hint="eastAsia"/>
        </w:rPr>
      </w:pPr>
    </w:p>
    <w:p w14:paraId="2804024B" w14:textId="77777777" w:rsidR="00E42300" w:rsidRDefault="00E42300">
      <w:pPr>
        <w:rPr>
          <w:rFonts w:hint="eastAsia"/>
        </w:rPr>
      </w:pPr>
      <w:r>
        <w:rPr>
          <w:rFonts w:hint="eastAsia"/>
        </w:rPr>
        <w:t>卫生的重要性及其在日常生活中的应用</w:t>
      </w:r>
    </w:p>
    <w:p w14:paraId="0875B531" w14:textId="77777777" w:rsidR="00E42300" w:rsidRDefault="00E42300">
      <w:pPr>
        <w:rPr>
          <w:rFonts w:hint="eastAsia"/>
        </w:rPr>
      </w:pPr>
      <w:r>
        <w:rPr>
          <w:rFonts w:hint="eastAsia"/>
        </w:rPr>
        <w:t>提到“卫生”，它不仅仅是一个简单的词汇，更是关乎每个人健康的关键词。保持良好的卫生习惯，如勤洗手、定期打扫居住环境等，可以有效预防疾病的发生，保障个人和社会的健康安全。因此，无论是在家庭、学校还是工作场所，倡导并实践良好的卫生习惯都是非常必要的。通过学习“卫生”的正确拼音，我们可以更加重视这一概念，并将其融入到日常生活的每一个细节中去。</w:t>
      </w:r>
    </w:p>
    <w:p w14:paraId="018C0BC7" w14:textId="77777777" w:rsidR="00E42300" w:rsidRDefault="00E42300">
      <w:pPr>
        <w:rPr>
          <w:rFonts w:hint="eastAsia"/>
        </w:rPr>
      </w:pPr>
    </w:p>
    <w:p w14:paraId="1AEF79EA" w14:textId="77777777" w:rsidR="00E42300" w:rsidRDefault="00E42300">
      <w:pPr>
        <w:rPr>
          <w:rFonts w:hint="eastAsia"/>
        </w:rPr>
      </w:pPr>
      <w:r>
        <w:rPr>
          <w:rFonts w:hint="eastAsia"/>
        </w:rPr>
        <w:t>最后的总结</w:t>
      </w:r>
    </w:p>
    <w:p w14:paraId="0C446524" w14:textId="77777777" w:rsidR="00E42300" w:rsidRDefault="00E42300">
      <w:pPr>
        <w:rPr>
          <w:rFonts w:hint="eastAsia"/>
        </w:rPr>
      </w:pPr>
      <w:r>
        <w:rPr>
          <w:rFonts w:hint="eastAsia"/>
        </w:rPr>
        <w:t>学习“卫生”的拼音不仅是为了正确发音，更重要的是通过这种方式加深对这一概念的理解和认识。掌握好每个汉字的拼音和含义，能够帮助我们更好地进行沟通交流，同时也是传承和发扬中华文化的一个重要环节。希望每位汉语学习者都能从基础做起，认真对待每一个汉字的学习，不断丰富自己的语言知识库。</w:t>
      </w:r>
    </w:p>
    <w:p w14:paraId="1C833302" w14:textId="77777777" w:rsidR="00E42300" w:rsidRDefault="00E42300">
      <w:pPr>
        <w:rPr>
          <w:rFonts w:hint="eastAsia"/>
        </w:rPr>
      </w:pPr>
    </w:p>
    <w:p w14:paraId="2D295D04" w14:textId="77777777" w:rsidR="00E42300" w:rsidRDefault="00E42300">
      <w:pPr>
        <w:rPr>
          <w:rFonts w:hint="eastAsia"/>
        </w:rPr>
      </w:pPr>
    </w:p>
    <w:p w14:paraId="4E2A7232" w14:textId="77777777" w:rsidR="00E42300" w:rsidRDefault="00E42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8D4B3" w14:textId="26E22ECF" w:rsidR="00FF59C2" w:rsidRDefault="00FF59C2"/>
    <w:sectPr w:rsidR="00FF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C2"/>
    <w:rsid w:val="00B34D22"/>
    <w:rsid w:val="00E4230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9A83-F6CC-451A-A822-EAD9C20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