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B50A" w14:textId="77777777" w:rsidR="00A92068" w:rsidRDefault="00A92068">
      <w:pPr>
        <w:rPr>
          <w:rFonts w:hint="eastAsia"/>
        </w:rPr>
      </w:pPr>
      <w:r>
        <w:rPr>
          <w:rFonts w:hint="eastAsia"/>
        </w:rPr>
        <w:t>卫可以组什么词语和的拼音</w:t>
      </w:r>
    </w:p>
    <w:p w14:paraId="2BC0617E" w14:textId="77777777" w:rsidR="00A92068" w:rsidRDefault="00A92068">
      <w:pPr>
        <w:rPr>
          <w:rFonts w:hint="eastAsia"/>
        </w:rPr>
      </w:pPr>
      <w:r>
        <w:rPr>
          <w:rFonts w:hint="eastAsia"/>
        </w:rPr>
        <w:t>汉字“卫”在汉语中有着丰富的组合形式，它不仅可以作为单字使用，还可以与其他字组合形成各种不同的词汇。这些词汇涵盖了生活的各个方面，从个人卫生到国家安全，无所不包。“卫”这个字本身的拼音是wèi，在不同的词语中，“卫”所代表的意义也有所不同。</w:t>
      </w:r>
    </w:p>
    <w:p w14:paraId="69814E73" w14:textId="77777777" w:rsidR="00A92068" w:rsidRDefault="00A92068">
      <w:pPr>
        <w:rPr>
          <w:rFonts w:hint="eastAsia"/>
        </w:rPr>
      </w:pPr>
    </w:p>
    <w:p w14:paraId="6F4BB007" w14:textId="77777777" w:rsidR="00A92068" w:rsidRDefault="00A92068">
      <w:pPr>
        <w:rPr>
          <w:rFonts w:hint="eastAsia"/>
        </w:rPr>
      </w:pPr>
      <w:r>
        <w:rPr>
          <w:rFonts w:hint="eastAsia"/>
        </w:rPr>
        <w:t>关于“卫”的基本含义</w:t>
      </w:r>
    </w:p>
    <w:p w14:paraId="16F34DF3" w14:textId="77777777" w:rsidR="00A92068" w:rsidRDefault="00A92068">
      <w:pPr>
        <w:rPr>
          <w:rFonts w:hint="eastAsia"/>
        </w:rPr>
      </w:pPr>
      <w:r>
        <w:rPr>
          <w:rFonts w:hint="eastAsia"/>
        </w:rPr>
        <w:t>“卫”最基本的意思是指保护、防守或保卫。例如，“防卫”（fáng wèi）指的是防御和保护，以防止外界的攻击或侵害；“守卫”（shǒu wèi）则是指守护和保卫某物，常用于形容对某一特定区域或目标的看护职责。</w:t>
      </w:r>
    </w:p>
    <w:p w14:paraId="5EF612DC" w14:textId="77777777" w:rsidR="00A92068" w:rsidRDefault="00A92068">
      <w:pPr>
        <w:rPr>
          <w:rFonts w:hint="eastAsia"/>
        </w:rPr>
      </w:pPr>
    </w:p>
    <w:p w14:paraId="522A95B9" w14:textId="77777777" w:rsidR="00A92068" w:rsidRDefault="00A92068">
      <w:pPr>
        <w:rPr>
          <w:rFonts w:hint="eastAsia"/>
        </w:rPr>
      </w:pPr>
      <w:r>
        <w:rPr>
          <w:rFonts w:hint="eastAsia"/>
        </w:rPr>
        <w:t>与健康相关的词语</w:t>
      </w:r>
    </w:p>
    <w:p w14:paraId="2060DBC1" w14:textId="77777777" w:rsidR="00A92068" w:rsidRDefault="00A92068">
      <w:pPr>
        <w:rPr>
          <w:rFonts w:hint="eastAsia"/>
        </w:rPr>
      </w:pPr>
      <w:r>
        <w:rPr>
          <w:rFonts w:hint="eastAsia"/>
        </w:rPr>
        <w:t>在健康领域，“卫”也有着重要的应用。比如，“卫生”（wèi shēng）指的是保持清洁、预防疾病等与健康相关的行为和措施；而“环境卫生”（huán jìng wèi shēng）则特指对公共环境进行维护和管理，确保其干净整洁，有利于人们的健康生活。</w:t>
      </w:r>
    </w:p>
    <w:p w14:paraId="7AB0DBDA" w14:textId="77777777" w:rsidR="00A92068" w:rsidRDefault="00A92068">
      <w:pPr>
        <w:rPr>
          <w:rFonts w:hint="eastAsia"/>
        </w:rPr>
      </w:pPr>
    </w:p>
    <w:p w14:paraId="0A86D080" w14:textId="77777777" w:rsidR="00A92068" w:rsidRDefault="00A92068">
      <w:pPr>
        <w:rPr>
          <w:rFonts w:hint="eastAsia"/>
        </w:rPr>
      </w:pPr>
      <w:r>
        <w:rPr>
          <w:rFonts w:hint="eastAsia"/>
        </w:rPr>
        <w:t>与军事有关的词汇</w:t>
      </w:r>
    </w:p>
    <w:p w14:paraId="2B8DE164" w14:textId="77777777" w:rsidR="00A92068" w:rsidRDefault="00A92068">
      <w:pPr>
        <w:rPr>
          <w:rFonts w:hint="eastAsia"/>
        </w:rPr>
      </w:pPr>
      <w:r>
        <w:rPr>
          <w:rFonts w:hint="eastAsia"/>
        </w:rPr>
        <w:t>“卫”在军事上的应用同样广泛。例如，“护卫”（hù wèi）指的是保护某人或某物的安全，通常涉及到专业的安全人员；“卫队”（wèi duì）则是指专门负责保卫重要人物或地点的一支队伍，具有高度的专业性和纪律性。</w:t>
      </w:r>
    </w:p>
    <w:p w14:paraId="65BEB291" w14:textId="77777777" w:rsidR="00A92068" w:rsidRDefault="00A92068">
      <w:pPr>
        <w:rPr>
          <w:rFonts w:hint="eastAsia"/>
        </w:rPr>
      </w:pPr>
    </w:p>
    <w:p w14:paraId="7E05BDF7" w14:textId="77777777" w:rsidR="00A92068" w:rsidRDefault="00A92068">
      <w:pPr>
        <w:rPr>
          <w:rFonts w:hint="eastAsia"/>
        </w:rPr>
      </w:pPr>
      <w:r>
        <w:rPr>
          <w:rFonts w:hint="eastAsia"/>
        </w:rPr>
        <w:t>其他领域的应用</w:t>
      </w:r>
    </w:p>
    <w:p w14:paraId="1B08FC4D" w14:textId="77777777" w:rsidR="00A92068" w:rsidRDefault="00A92068">
      <w:pPr>
        <w:rPr>
          <w:rFonts w:hint="eastAsia"/>
        </w:rPr>
      </w:pPr>
      <w:r>
        <w:rPr>
          <w:rFonts w:hint="eastAsia"/>
        </w:rPr>
        <w:t>除此之外，“卫”还出现在许多其他领域。例如，“卫星”（wèi xīng），是一种围绕地球或其他行星运行的人造物体，用于科学研究、通讯等多种目的；“后卫”（hòu wèi）在体育比赛中指的是一种防守位置，主要负责阻止对方得分。</w:t>
      </w:r>
    </w:p>
    <w:p w14:paraId="6D02A7B6" w14:textId="77777777" w:rsidR="00A92068" w:rsidRDefault="00A92068">
      <w:pPr>
        <w:rPr>
          <w:rFonts w:hint="eastAsia"/>
        </w:rPr>
      </w:pPr>
    </w:p>
    <w:p w14:paraId="18E903AE" w14:textId="77777777" w:rsidR="00A92068" w:rsidRDefault="00A92068">
      <w:pPr>
        <w:rPr>
          <w:rFonts w:hint="eastAsia"/>
        </w:rPr>
      </w:pPr>
      <w:r>
        <w:rPr>
          <w:rFonts w:hint="eastAsia"/>
        </w:rPr>
        <w:t>最后的总结</w:t>
      </w:r>
    </w:p>
    <w:p w14:paraId="0CDF99B5" w14:textId="77777777" w:rsidR="00A92068" w:rsidRDefault="00A92068">
      <w:pPr>
        <w:rPr>
          <w:rFonts w:hint="eastAsia"/>
        </w:rPr>
      </w:pPr>
      <w:r>
        <w:rPr>
          <w:rFonts w:hint="eastAsia"/>
        </w:rPr>
        <w:t>通过上述介绍可以看出，“卫”作为一个汉字，在汉语中具有多种含义，并且能够与多个字组合形成新的词汇，涉及生活的各个领域。无论是个人健康、环境保护，还是国家安全等方面，“卫”都发挥着重要作用。学习这些词汇不仅有助于提高汉语水平，还能更深入地了解中国文化和社会。</w:t>
      </w:r>
    </w:p>
    <w:p w14:paraId="39BF4175" w14:textId="77777777" w:rsidR="00A92068" w:rsidRDefault="00A92068">
      <w:pPr>
        <w:rPr>
          <w:rFonts w:hint="eastAsia"/>
        </w:rPr>
      </w:pPr>
    </w:p>
    <w:p w14:paraId="00CB2529" w14:textId="77777777" w:rsidR="00A92068" w:rsidRDefault="00A92068">
      <w:pPr>
        <w:rPr>
          <w:rFonts w:hint="eastAsia"/>
        </w:rPr>
      </w:pPr>
    </w:p>
    <w:p w14:paraId="0E88AF5A" w14:textId="77777777" w:rsidR="00A92068" w:rsidRDefault="00A92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12C3B" w14:textId="7441773F" w:rsidR="008864D8" w:rsidRDefault="008864D8"/>
    <w:sectPr w:rsidR="00886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D8"/>
    <w:rsid w:val="008864D8"/>
    <w:rsid w:val="00A920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E150F-81D7-46BF-A930-3F421598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