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435F" w14:textId="77777777" w:rsidR="00AB3B76" w:rsidRDefault="00AB3B76">
      <w:pPr>
        <w:rPr>
          <w:rFonts w:hint="eastAsia"/>
        </w:rPr>
      </w:pPr>
    </w:p>
    <w:p w14:paraId="75DB84CB" w14:textId="77777777" w:rsidR="00AB3B76" w:rsidRDefault="00AB3B76">
      <w:pPr>
        <w:rPr>
          <w:rFonts w:hint="eastAsia"/>
        </w:rPr>
      </w:pPr>
      <w:r>
        <w:rPr>
          <w:rFonts w:hint="eastAsia"/>
        </w:rPr>
        <w:t>占的拼音和组词和部首</w:t>
      </w:r>
    </w:p>
    <w:p w14:paraId="01BEBDFE" w14:textId="77777777" w:rsidR="00AB3B76" w:rsidRDefault="00AB3B76">
      <w:pPr>
        <w:rPr>
          <w:rFonts w:hint="eastAsia"/>
        </w:rPr>
      </w:pPr>
      <w:r>
        <w:rPr>
          <w:rFonts w:hint="eastAsia"/>
        </w:rPr>
        <w:t>“占”这个汉字在汉语中非常常见，它不仅有着丰富的含义，而且在不同的语境中可以表达多种意思。我们来了解一下“占”的基本拼音。根据现代汉语拼音方案，“占”的拼音是“zhàn”，属于第四声，即去声。这个音节清晰地传达了该字的发音规则。</w:t>
      </w:r>
    </w:p>
    <w:p w14:paraId="3AA0EA5C" w14:textId="77777777" w:rsidR="00AB3B76" w:rsidRDefault="00AB3B76">
      <w:pPr>
        <w:rPr>
          <w:rFonts w:hint="eastAsia"/>
        </w:rPr>
      </w:pPr>
    </w:p>
    <w:p w14:paraId="5148318C" w14:textId="77777777" w:rsidR="00AB3B76" w:rsidRDefault="00AB3B76">
      <w:pPr>
        <w:rPr>
          <w:rFonts w:hint="eastAsia"/>
        </w:rPr>
      </w:pPr>
    </w:p>
    <w:p w14:paraId="29605AB8" w14:textId="77777777" w:rsidR="00AB3B76" w:rsidRDefault="00AB3B76">
      <w:pPr>
        <w:rPr>
          <w:rFonts w:hint="eastAsia"/>
        </w:rPr>
      </w:pPr>
      <w:r>
        <w:rPr>
          <w:rFonts w:hint="eastAsia"/>
        </w:rPr>
        <w:t>部首解析</w:t>
      </w:r>
    </w:p>
    <w:p w14:paraId="1325C4EA" w14:textId="77777777" w:rsidR="00AB3B76" w:rsidRDefault="00AB3B76">
      <w:pPr>
        <w:rPr>
          <w:rFonts w:hint="eastAsia"/>
        </w:rPr>
      </w:pPr>
      <w:r>
        <w:rPr>
          <w:rFonts w:hint="eastAsia"/>
        </w:rPr>
        <w:t>接下来，让我们深入探讨一下“占”的部首。“占”字的部首是“卜”，这是一个与古代占卜有关的象形部首，意味着预测未来或解读天意的行为。在古代，人们通过观察自然现象、龟甲裂纹等手段进行占卜，以期获得神灵的指引。因此，“占”字带有浓厚的文化背景和历史渊源。</w:t>
      </w:r>
    </w:p>
    <w:p w14:paraId="38E99ED9" w14:textId="77777777" w:rsidR="00AB3B76" w:rsidRDefault="00AB3B76">
      <w:pPr>
        <w:rPr>
          <w:rFonts w:hint="eastAsia"/>
        </w:rPr>
      </w:pPr>
    </w:p>
    <w:p w14:paraId="4235A5D2" w14:textId="77777777" w:rsidR="00AB3B76" w:rsidRDefault="00AB3B76">
      <w:pPr>
        <w:rPr>
          <w:rFonts w:hint="eastAsia"/>
        </w:rPr>
      </w:pPr>
    </w:p>
    <w:p w14:paraId="3EB4ACC4" w14:textId="77777777" w:rsidR="00AB3B76" w:rsidRDefault="00AB3B76">
      <w:pPr>
        <w:rPr>
          <w:rFonts w:hint="eastAsia"/>
        </w:rPr>
      </w:pPr>
      <w:r>
        <w:rPr>
          <w:rFonts w:hint="eastAsia"/>
        </w:rPr>
        <w:t>组词应用</w:t>
      </w:r>
    </w:p>
    <w:p w14:paraId="30DA76DC" w14:textId="77777777" w:rsidR="00AB3B76" w:rsidRDefault="00AB3B76">
      <w:pPr>
        <w:rPr>
          <w:rFonts w:hint="eastAsia"/>
        </w:rPr>
      </w:pPr>
      <w:r>
        <w:rPr>
          <w:rFonts w:hint="eastAsia"/>
        </w:rPr>
        <w:t>关于“占”的组词，这里有一些常见的例子：“占据”、“占领”、“占有”、“占先”。每个词语都蕴含着不同的意义和用法。例如，“占据”通常用来描述对某一位置或资源的实际控制；而“占先”则指的是在比赛或其他竞争场合中取得领先的优势。这些词汇在日常交流以及文学作品中频繁出现，展示了汉字“占”的灵活性和多样性。</w:t>
      </w:r>
    </w:p>
    <w:p w14:paraId="7382BFA7" w14:textId="77777777" w:rsidR="00AB3B76" w:rsidRDefault="00AB3B76">
      <w:pPr>
        <w:rPr>
          <w:rFonts w:hint="eastAsia"/>
        </w:rPr>
      </w:pPr>
    </w:p>
    <w:p w14:paraId="52CD4CF4" w14:textId="77777777" w:rsidR="00AB3B76" w:rsidRDefault="00AB3B76">
      <w:pPr>
        <w:rPr>
          <w:rFonts w:hint="eastAsia"/>
        </w:rPr>
      </w:pPr>
    </w:p>
    <w:p w14:paraId="1A662AFF" w14:textId="77777777" w:rsidR="00AB3B76" w:rsidRDefault="00AB3B76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A98F5B7" w14:textId="77777777" w:rsidR="00AB3B76" w:rsidRDefault="00AB3B76">
      <w:pPr>
        <w:rPr>
          <w:rFonts w:hint="eastAsia"/>
        </w:rPr>
      </w:pPr>
      <w:r>
        <w:rPr>
          <w:rFonts w:hint="eastAsia"/>
        </w:rPr>
        <w:t>从文化角度看，“占”不仅仅是一个简单的动词，它还承载着中国古代哲学思想的一部分，尤其是关于命运和选择的概念。随着时间的发展，“占”字的应用已经远远超出了其原始含义，进入了更广泛的社会领域。比如，在商业谈判中，“占据有利地位”是指获取谈判中的主动权；在网络语言里，“占坑”表示提前声明自己对某事物的所有权或者参与权。</w:t>
      </w:r>
    </w:p>
    <w:p w14:paraId="75781E45" w14:textId="77777777" w:rsidR="00AB3B76" w:rsidRDefault="00AB3B76">
      <w:pPr>
        <w:rPr>
          <w:rFonts w:hint="eastAsia"/>
        </w:rPr>
      </w:pPr>
    </w:p>
    <w:p w14:paraId="3486F6AD" w14:textId="77777777" w:rsidR="00AB3B76" w:rsidRDefault="00AB3B76">
      <w:pPr>
        <w:rPr>
          <w:rFonts w:hint="eastAsia"/>
        </w:rPr>
      </w:pPr>
    </w:p>
    <w:p w14:paraId="2156923B" w14:textId="77777777" w:rsidR="00AB3B76" w:rsidRDefault="00AB3B76">
      <w:pPr>
        <w:rPr>
          <w:rFonts w:hint="eastAsia"/>
        </w:rPr>
      </w:pPr>
      <w:r>
        <w:rPr>
          <w:rFonts w:hint="eastAsia"/>
        </w:rPr>
        <w:t>最后的总结</w:t>
      </w:r>
    </w:p>
    <w:p w14:paraId="29895D16" w14:textId="77777777" w:rsidR="00AB3B76" w:rsidRDefault="00AB3B76">
      <w:pPr>
        <w:rPr>
          <w:rFonts w:hint="eastAsia"/>
        </w:rPr>
      </w:pPr>
      <w:r>
        <w:rPr>
          <w:rFonts w:hint="eastAsia"/>
        </w:rPr>
        <w:t>“占”字虽然看似简单，但背后却隐藏着深厚的文化底蕴和多样的使用场景。无论是作为动词还是名词，它都在我们的生活中扮演着重要的角色。通过对“占”的拼音、部首及其组词的学习，我们不仅能更好地理解这一汉字本身，还能从中窥见中国传统文化的一角。希望这篇介绍能帮助读者更加全面地认识“占”字，并激发对中国文字文化的兴趣。</w:t>
      </w:r>
    </w:p>
    <w:p w14:paraId="3B090139" w14:textId="77777777" w:rsidR="00AB3B76" w:rsidRDefault="00AB3B76">
      <w:pPr>
        <w:rPr>
          <w:rFonts w:hint="eastAsia"/>
        </w:rPr>
      </w:pPr>
    </w:p>
    <w:p w14:paraId="2106A6DD" w14:textId="77777777" w:rsidR="00AB3B76" w:rsidRDefault="00AB3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F1CAD" w14:textId="59BF755F" w:rsidR="008D3E35" w:rsidRDefault="008D3E35"/>
    <w:sectPr w:rsidR="008D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5"/>
    <w:rsid w:val="008D3E35"/>
    <w:rsid w:val="00AB3B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9D2E-4E71-44FA-8F13-8550E3F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