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A8E4" w14:textId="77777777" w:rsidR="002B1F92" w:rsidRDefault="002B1F92">
      <w:pPr>
        <w:rPr>
          <w:rFonts w:hint="eastAsia"/>
        </w:rPr>
      </w:pPr>
    </w:p>
    <w:p w14:paraId="57BFE8E1" w14:textId="77777777" w:rsidR="002B1F92" w:rsidRDefault="002B1F92">
      <w:pPr>
        <w:rPr>
          <w:rFonts w:hint="eastAsia"/>
        </w:rPr>
      </w:pPr>
      <w:r>
        <w:rPr>
          <w:rFonts w:hint="eastAsia"/>
        </w:rPr>
        <w:t>卓的拼音怎么拼写</w:t>
      </w:r>
    </w:p>
    <w:p w14:paraId="131B16D3" w14:textId="77777777" w:rsidR="002B1F92" w:rsidRDefault="002B1F92">
      <w:pPr>
        <w:rPr>
          <w:rFonts w:hint="eastAsia"/>
        </w:rPr>
      </w:pPr>
      <w:r>
        <w:rPr>
          <w:rFonts w:hint="eastAsia"/>
        </w:rPr>
        <w:t>卓，作为汉字之一，承载着丰富的文化内涵和历史意义。在汉语拼音体系中，“卓”的拼音写作“zhuó”，这个发音不仅代表着字形与音韵的完美结合，也反映了汉语语音系统中的独特魅力。</w:t>
      </w:r>
    </w:p>
    <w:p w14:paraId="7A18B9CB" w14:textId="77777777" w:rsidR="002B1F92" w:rsidRDefault="002B1F92">
      <w:pPr>
        <w:rPr>
          <w:rFonts w:hint="eastAsia"/>
        </w:rPr>
      </w:pPr>
    </w:p>
    <w:p w14:paraId="0DFD3CE0" w14:textId="77777777" w:rsidR="002B1F92" w:rsidRDefault="002B1F92">
      <w:pPr>
        <w:rPr>
          <w:rFonts w:hint="eastAsia"/>
        </w:rPr>
      </w:pPr>
    </w:p>
    <w:p w14:paraId="10D20EBD" w14:textId="77777777" w:rsidR="002B1F92" w:rsidRDefault="002B1F92">
      <w:pPr>
        <w:rPr>
          <w:rFonts w:hint="eastAsia"/>
        </w:rPr>
      </w:pPr>
      <w:r>
        <w:rPr>
          <w:rFonts w:hint="eastAsia"/>
        </w:rPr>
        <w:t>字义解析</w:t>
      </w:r>
    </w:p>
    <w:p w14:paraId="4AE3DF1A" w14:textId="77777777" w:rsidR="002B1F92" w:rsidRDefault="002B1F92">
      <w:pPr>
        <w:rPr>
          <w:rFonts w:hint="eastAsia"/>
        </w:rPr>
      </w:pPr>
      <w:r>
        <w:rPr>
          <w:rFonts w:hint="eastAsia"/>
        </w:rPr>
        <w:t>“卓”字本意指的是高而直立的样子，引申为卓越、杰出之意。例如，在描述一个人具有非凡才能或成就时，常用“卓绝”、“卓著”等词汇来形容。“卓”还可以表示坚定、不移的意思，如成语“卓尔不群”，表达了一个人品德高尚，超出寻常，难以与大众混同。</w:t>
      </w:r>
    </w:p>
    <w:p w14:paraId="577B8C06" w14:textId="77777777" w:rsidR="002B1F92" w:rsidRDefault="002B1F92">
      <w:pPr>
        <w:rPr>
          <w:rFonts w:hint="eastAsia"/>
        </w:rPr>
      </w:pPr>
    </w:p>
    <w:p w14:paraId="5722385F" w14:textId="77777777" w:rsidR="002B1F92" w:rsidRDefault="002B1F92">
      <w:pPr>
        <w:rPr>
          <w:rFonts w:hint="eastAsia"/>
        </w:rPr>
      </w:pPr>
    </w:p>
    <w:p w14:paraId="6F5419E4" w14:textId="77777777" w:rsidR="002B1F92" w:rsidRDefault="002B1F92">
      <w:pPr>
        <w:rPr>
          <w:rFonts w:hint="eastAsia"/>
        </w:rPr>
      </w:pPr>
      <w:r>
        <w:rPr>
          <w:rFonts w:hint="eastAsia"/>
        </w:rPr>
        <w:t>拼音结构分析</w:t>
      </w:r>
    </w:p>
    <w:p w14:paraId="046780CF" w14:textId="77777777" w:rsidR="002B1F92" w:rsidRDefault="002B1F92">
      <w:pPr>
        <w:rPr>
          <w:rFonts w:hint="eastAsia"/>
        </w:rPr>
      </w:pPr>
      <w:r>
        <w:rPr>
          <w:rFonts w:hint="eastAsia"/>
        </w:rPr>
        <w:t>从汉语拼音的角度来看，“zhuó”由声母“zh”和韵母“uó”组成。其中，“zh”属于舌尖后音，要求说话者将舌尖置于上前牙后面，发出清脆的声音；“uó”则是一个带有介音“u”的复元音韵母，发音时需先做好发“u”的准备，然后自然过渡到“ó”。这种组合使得“zhuó”的发音既有力量感又不失柔和，很好地体现了汉语拼音的优美之处。</w:t>
      </w:r>
    </w:p>
    <w:p w14:paraId="55A35BF3" w14:textId="77777777" w:rsidR="002B1F92" w:rsidRDefault="002B1F92">
      <w:pPr>
        <w:rPr>
          <w:rFonts w:hint="eastAsia"/>
        </w:rPr>
      </w:pPr>
    </w:p>
    <w:p w14:paraId="0B605677" w14:textId="77777777" w:rsidR="002B1F92" w:rsidRDefault="002B1F92">
      <w:pPr>
        <w:rPr>
          <w:rFonts w:hint="eastAsia"/>
        </w:rPr>
      </w:pPr>
    </w:p>
    <w:p w14:paraId="38653ED6" w14:textId="77777777" w:rsidR="002B1F92" w:rsidRDefault="002B1F92">
      <w:pPr>
        <w:rPr>
          <w:rFonts w:hint="eastAsia"/>
        </w:rPr>
      </w:pPr>
      <w:r>
        <w:rPr>
          <w:rFonts w:hint="eastAsia"/>
        </w:rPr>
        <w:t>学习要点</w:t>
      </w:r>
    </w:p>
    <w:p w14:paraId="380E5C74" w14:textId="77777777" w:rsidR="002B1F92" w:rsidRDefault="002B1F92">
      <w:pPr>
        <w:rPr>
          <w:rFonts w:hint="eastAsia"/>
        </w:rPr>
      </w:pPr>
      <w:r>
        <w:rPr>
          <w:rFonts w:hint="eastAsia"/>
        </w:rPr>
        <w:t>对于学习汉语的朋友来说，掌握“卓”的正确读音至关重要。初学者可能会遇到一些挑战，尤其是在区分“zh”与其他声母（如“z”）时。为了更好地掌握这个音节，建议通过模仿标准发音、多听多说来加深印象。同时，了解“卓”字背后的文化含义也有助于记忆其拼音，因为知道一个字的意义可以让你更容易记住它的发音。</w:t>
      </w:r>
    </w:p>
    <w:p w14:paraId="34CB86B7" w14:textId="77777777" w:rsidR="002B1F92" w:rsidRDefault="002B1F92">
      <w:pPr>
        <w:rPr>
          <w:rFonts w:hint="eastAsia"/>
        </w:rPr>
      </w:pPr>
    </w:p>
    <w:p w14:paraId="235CF984" w14:textId="77777777" w:rsidR="002B1F92" w:rsidRDefault="002B1F92">
      <w:pPr>
        <w:rPr>
          <w:rFonts w:hint="eastAsia"/>
        </w:rPr>
      </w:pPr>
    </w:p>
    <w:p w14:paraId="77457A87" w14:textId="77777777" w:rsidR="002B1F92" w:rsidRDefault="002B1F92">
      <w:pPr>
        <w:rPr>
          <w:rFonts w:hint="eastAsia"/>
        </w:rPr>
      </w:pPr>
      <w:r>
        <w:rPr>
          <w:rFonts w:hint="eastAsia"/>
        </w:rPr>
        <w:t>应用实例</w:t>
      </w:r>
    </w:p>
    <w:p w14:paraId="582562B0" w14:textId="77777777" w:rsidR="002B1F92" w:rsidRDefault="002B1F92">
      <w:pPr>
        <w:rPr>
          <w:rFonts w:hint="eastAsia"/>
        </w:rPr>
      </w:pPr>
      <w:r>
        <w:rPr>
          <w:rFonts w:hint="eastAsia"/>
        </w:rPr>
        <w:t>在日常生活中，“卓”字及其拼音的应用十分广泛。无论是命名品牌（如卓诗尼，寓意高品质）、企业（如卓越网），还是用于人名（如卓别林，虽然是英文名Charlie Chaplin的译名，但在中文环境中被赋予了积极的意义），都体现了这一字的独特价值。在文学作品中，“卓”也被用来塑造人物形象，表达对人物特质的高度评价。</w:t>
      </w:r>
    </w:p>
    <w:p w14:paraId="3B18027D" w14:textId="77777777" w:rsidR="002B1F92" w:rsidRDefault="002B1F92">
      <w:pPr>
        <w:rPr>
          <w:rFonts w:hint="eastAsia"/>
        </w:rPr>
      </w:pPr>
    </w:p>
    <w:p w14:paraId="3F5AE5F4" w14:textId="77777777" w:rsidR="002B1F92" w:rsidRDefault="002B1F92">
      <w:pPr>
        <w:rPr>
          <w:rFonts w:hint="eastAsia"/>
        </w:rPr>
      </w:pPr>
    </w:p>
    <w:p w14:paraId="05AAF5F4" w14:textId="77777777" w:rsidR="002B1F92" w:rsidRDefault="002B1F92">
      <w:pPr>
        <w:rPr>
          <w:rFonts w:hint="eastAsia"/>
        </w:rPr>
      </w:pPr>
      <w:r>
        <w:rPr>
          <w:rFonts w:hint="eastAsia"/>
        </w:rPr>
        <w:t>最后的总结</w:t>
      </w:r>
    </w:p>
    <w:p w14:paraId="05AAD34D" w14:textId="77777777" w:rsidR="002B1F92" w:rsidRDefault="002B1F92">
      <w:pPr>
        <w:rPr>
          <w:rFonts w:hint="eastAsia"/>
        </w:rPr>
      </w:pPr>
      <w:r>
        <w:rPr>
          <w:rFonts w:hint="eastAsia"/>
        </w:rPr>
        <w:t>“卓”的拼音是“zhuó”，它不仅是汉字与音韵学的一个缩影，更是中华文化深厚底蕴的体现。通过对“卓”字的学习，我们不仅能提升语言能力，还能更深入地理解中国文化的精髓。希望每一位汉语学习者都能在这个过程中发现乐趣，不断进步。</w:t>
      </w:r>
    </w:p>
    <w:p w14:paraId="0A0EDF62" w14:textId="77777777" w:rsidR="002B1F92" w:rsidRDefault="002B1F92">
      <w:pPr>
        <w:rPr>
          <w:rFonts w:hint="eastAsia"/>
        </w:rPr>
      </w:pPr>
    </w:p>
    <w:p w14:paraId="47918D17" w14:textId="77777777" w:rsidR="002B1F92" w:rsidRDefault="002B1F92">
      <w:pPr>
        <w:rPr>
          <w:rFonts w:hint="eastAsia"/>
        </w:rPr>
      </w:pPr>
    </w:p>
    <w:p w14:paraId="359A15F9" w14:textId="77777777" w:rsidR="002B1F92" w:rsidRDefault="002B1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3BD8D" w14:textId="35DE8B7D" w:rsidR="00341E25" w:rsidRDefault="00341E25"/>
    <w:sectPr w:rsidR="0034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25"/>
    <w:rsid w:val="002B1F92"/>
    <w:rsid w:val="00341E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DB712-8FDE-484B-93BE-8F974AA2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