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2E7F4" w14:textId="77777777" w:rsidR="00786FDA" w:rsidRDefault="00786FDA">
      <w:pPr>
        <w:rPr>
          <w:rFonts w:hint="eastAsia"/>
        </w:rPr>
      </w:pPr>
      <w:r>
        <w:rPr>
          <w:rFonts w:hint="eastAsia"/>
        </w:rPr>
        <w:t>卓有成就的拼音怎么写的拼音：探索汉语拼音的魅力</w:t>
      </w:r>
    </w:p>
    <w:p w14:paraId="71FBB8A2" w14:textId="77777777" w:rsidR="00786FDA" w:rsidRDefault="00786FDA">
      <w:pPr>
        <w:rPr>
          <w:rFonts w:hint="eastAsia"/>
        </w:rPr>
      </w:pPr>
    </w:p>
    <w:p w14:paraId="19BC9A95" w14:textId="77777777" w:rsidR="00786FDA" w:rsidRDefault="00786FDA">
      <w:pPr>
        <w:rPr>
          <w:rFonts w:hint="eastAsia"/>
        </w:rPr>
      </w:pPr>
      <w:r>
        <w:rPr>
          <w:rFonts w:hint="eastAsia"/>
        </w:rPr>
        <w:t>“卓有成就”的拼音写作“zhuó yǒu chéng jiù”。这四个字承载着人们对成功和卓越的追求，是中文中一个非常积极且富有深意的词汇。为了更好地理解这个词语及其拼音，我们从语言学的角度出发，深入探讨其构成与意义。</w:t>
      </w:r>
    </w:p>
    <w:p w14:paraId="049FCA9C" w14:textId="77777777" w:rsidR="00786FDA" w:rsidRDefault="00786FDA">
      <w:pPr>
        <w:rPr>
          <w:rFonts w:hint="eastAsia"/>
        </w:rPr>
      </w:pPr>
    </w:p>
    <w:p w14:paraId="24134694" w14:textId="77777777" w:rsidR="00786FDA" w:rsidRDefault="00786FDA">
      <w:pPr>
        <w:rPr>
          <w:rFonts w:hint="eastAsia"/>
        </w:rPr>
      </w:pPr>
    </w:p>
    <w:p w14:paraId="6FAC7004" w14:textId="77777777" w:rsidR="00786FDA" w:rsidRDefault="00786FDA">
      <w:pPr>
        <w:rPr>
          <w:rFonts w:hint="eastAsia"/>
        </w:rPr>
      </w:pPr>
      <w:r>
        <w:rPr>
          <w:rFonts w:hint="eastAsia"/>
        </w:rPr>
        <w:t>“卓”的拼音解析</w:t>
      </w:r>
    </w:p>
    <w:p w14:paraId="006C190F" w14:textId="77777777" w:rsidR="00786FDA" w:rsidRDefault="00786FDA">
      <w:pPr>
        <w:rPr>
          <w:rFonts w:hint="eastAsia"/>
        </w:rPr>
      </w:pPr>
    </w:p>
    <w:p w14:paraId="55A57A2D" w14:textId="77777777" w:rsidR="00786FDA" w:rsidRDefault="00786FDA">
      <w:pPr>
        <w:rPr>
          <w:rFonts w:hint="eastAsia"/>
        </w:rPr>
      </w:pPr>
      <w:r>
        <w:rPr>
          <w:rFonts w:hint="eastAsia"/>
        </w:rPr>
        <w:t>首先来看“卓”字。“卓”的拼音是“zhuó”，这是一个声母为“zh”，韵母为“uo”，声调为阳平（第二声）的音节。在普通话发音中，“zhuó”听起来清晰而响亮，传递出一种坚定的力量感。作为“卓有成就”的第一个字，“卓”本身就寓意着高远、突出和不平凡。</w:t>
      </w:r>
    </w:p>
    <w:p w14:paraId="4CE5E0E6" w14:textId="77777777" w:rsidR="00786FDA" w:rsidRDefault="00786FDA">
      <w:pPr>
        <w:rPr>
          <w:rFonts w:hint="eastAsia"/>
        </w:rPr>
      </w:pPr>
    </w:p>
    <w:p w14:paraId="37AB0750" w14:textId="77777777" w:rsidR="00786FDA" w:rsidRDefault="00786FDA">
      <w:pPr>
        <w:rPr>
          <w:rFonts w:hint="eastAsia"/>
        </w:rPr>
      </w:pPr>
    </w:p>
    <w:p w14:paraId="5505313F" w14:textId="77777777" w:rsidR="00786FDA" w:rsidRDefault="00786FDA">
      <w:pPr>
        <w:rPr>
          <w:rFonts w:hint="eastAsia"/>
        </w:rPr>
      </w:pPr>
      <w:r>
        <w:rPr>
          <w:rFonts w:hint="eastAsia"/>
        </w:rPr>
        <w:t>“有”的拼音特点</w:t>
      </w:r>
    </w:p>
    <w:p w14:paraId="65A955CF" w14:textId="77777777" w:rsidR="00786FDA" w:rsidRDefault="00786FDA">
      <w:pPr>
        <w:rPr>
          <w:rFonts w:hint="eastAsia"/>
        </w:rPr>
      </w:pPr>
    </w:p>
    <w:p w14:paraId="4330D33A" w14:textId="77777777" w:rsidR="00786FDA" w:rsidRDefault="00786FDA">
      <w:pPr>
        <w:rPr>
          <w:rFonts w:hint="eastAsia"/>
        </w:rPr>
      </w:pPr>
      <w:r>
        <w:rPr>
          <w:rFonts w:hint="eastAsia"/>
        </w:rPr>
        <w:t>接下来是“有”字，它的拼音是“yǒu”，声母为零声母，韵母为“ou”，声调为上声（第三声）。虽然“有”是一个常见且简单的汉字，但在组合成“卓有成就”时，它起到了承上启下的作用，连接了前面的“卓”与后面的“成就”，使整个短语更加流畅自然。</w:t>
      </w:r>
    </w:p>
    <w:p w14:paraId="610E2D1F" w14:textId="77777777" w:rsidR="00786FDA" w:rsidRDefault="00786FDA">
      <w:pPr>
        <w:rPr>
          <w:rFonts w:hint="eastAsia"/>
        </w:rPr>
      </w:pPr>
    </w:p>
    <w:p w14:paraId="4AE7895B" w14:textId="77777777" w:rsidR="00786FDA" w:rsidRDefault="00786FDA">
      <w:pPr>
        <w:rPr>
          <w:rFonts w:hint="eastAsia"/>
        </w:rPr>
      </w:pPr>
    </w:p>
    <w:p w14:paraId="56FDFF0E" w14:textId="77777777" w:rsidR="00786FDA" w:rsidRDefault="00786FDA">
      <w:pPr>
        <w:rPr>
          <w:rFonts w:hint="eastAsia"/>
        </w:rPr>
      </w:pPr>
      <w:r>
        <w:rPr>
          <w:rFonts w:hint="eastAsia"/>
        </w:rPr>
        <w:t>“成就”的拼音解读</w:t>
      </w:r>
    </w:p>
    <w:p w14:paraId="3EC10E29" w14:textId="77777777" w:rsidR="00786FDA" w:rsidRDefault="00786FDA">
      <w:pPr>
        <w:rPr>
          <w:rFonts w:hint="eastAsia"/>
        </w:rPr>
      </w:pPr>
    </w:p>
    <w:p w14:paraId="4B173A0D" w14:textId="77777777" w:rsidR="00786FDA" w:rsidRDefault="00786FDA">
      <w:pPr>
        <w:rPr>
          <w:rFonts w:hint="eastAsia"/>
        </w:rPr>
      </w:pPr>
      <w:r>
        <w:rPr>
          <w:rFonts w:hint="eastAsia"/>
        </w:rPr>
        <w:t>最后来看“成就”二字。“成”的拼音是“chéng”，由声母“ch”和韵母“eng”组成，声调为阳平（第二声）；“就”的拼音是“jiù”，声母为“j”，韵母为“iu”，声调为去声（第四声）。这两个字连读时，有一种递进的感觉，仿佛一步步迈向目标的过程被浓缩在这短短两个音节之中。</w:t>
      </w:r>
    </w:p>
    <w:p w14:paraId="02C503E6" w14:textId="77777777" w:rsidR="00786FDA" w:rsidRDefault="00786FDA">
      <w:pPr>
        <w:rPr>
          <w:rFonts w:hint="eastAsia"/>
        </w:rPr>
      </w:pPr>
    </w:p>
    <w:p w14:paraId="559EDF6E" w14:textId="77777777" w:rsidR="00786FDA" w:rsidRDefault="00786FDA">
      <w:pPr>
        <w:rPr>
          <w:rFonts w:hint="eastAsia"/>
        </w:rPr>
      </w:pPr>
    </w:p>
    <w:p w14:paraId="3416AA8D" w14:textId="77777777" w:rsidR="00786FDA" w:rsidRDefault="00786FDA">
      <w:pPr>
        <w:rPr>
          <w:rFonts w:hint="eastAsia"/>
        </w:rPr>
      </w:pPr>
      <w:r>
        <w:rPr>
          <w:rFonts w:hint="eastAsia"/>
        </w:rPr>
        <w:t>整体拼音的意义与应用</w:t>
      </w:r>
    </w:p>
    <w:p w14:paraId="78CBC26C" w14:textId="77777777" w:rsidR="00786FDA" w:rsidRDefault="00786FDA">
      <w:pPr>
        <w:rPr>
          <w:rFonts w:hint="eastAsia"/>
        </w:rPr>
      </w:pPr>
    </w:p>
    <w:p w14:paraId="4B99BA05" w14:textId="77777777" w:rsidR="00786FDA" w:rsidRDefault="00786FDA">
      <w:pPr>
        <w:rPr>
          <w:rFonts w:hint="eastAsia"/>
        </w:rPr>
      </w:pPr>
      <w:r>
        <w:rPr>
          <w:rFonts w:hint="eastAsia"/>
        </w:rPr>
        <w:t>将“卓有成就”的拼音完整拼写出来就是“zhuó yǒu chéng jiù”。这一串音节不仅体现了汉语拼音系统的科学性，还蕴含了丰富的文化内涵。当我们用拼音书写或朗读这个词组时，实际上是在向世界展示汉语的独特魅力以及中华文化的博大精深。</w:t>
      </w:r>
    </w:p>
    <w:p w14:paraId="15F6A501" w14:textId="77777777" w:rsidR="00786FDA" w:rsidRDefault="00786FDA">
      <w:pPr>
        <w:rPr>
          <w:rFonts w:hint="eastAsia"/>
        </w:rPr>
      </w:pPr>
    </w:p>
    <w:p w14:paraId="4B3B2C9C" w14:textId="77777777" w:rsidR="00786FDA" w:rsidRDefault="00786FDA">
      <w:pPr>
        <w:rPr>
          <w:rFonts w:hint="eastAsia"/>
        </w:rPr>
      </w:pPr>
    </w:p>
    <w:p w14:paraId="09C52928" w14:textId="77777777" w:rsidR="00786FDA" w:rsidRDefault="00786FDA">
      <w:pPr>
        <w:rPr>
          <w:rFonts w:hint="eastAsia"/>
        </w:rPr>
      </w:pPr>
      <w:r>
        <w:rPr>
          <w:rFonts w:hint="eastAsia"/>
        </w:rPr>
        <w:t>在实际生活中，“卓有成就”常用于形容一个人或团队在某一领域取得了显著的成绩。无论是学术研究、艺术创作还是商业经营，只要能够体现出非凡的能力和成果，都可以用这个词来概括。因此，掌握“卓有成就”的正确拼音不仅是语言学习的一部分，更是对自身能力的一种肯定与激励。</w:t>
      </w:r>
    </w:p>
    <w:p w14:paraId="0A756C78" w14:textId="77777777" w:rsidR="00786FDA" w:rsidRDefault="00786FDA">
      <w:pPr>
        <w:rPr>
          <w:rFonts w:hint="eastAsia"/>
        </w:rPr>
      </w:pPr>
    </w:p>
    <w:p w14:paraId="7F8CD2A7" w14:textId="77777777" w:rsidR="00786FDA" w:rsidRDefault="00786FDA">
      <w:pPr>
        <w:rPr>
          <w:rFonts w:hint="eastAsia"/>
        </w:rPr>
      </w:pPr>
    </w:p>
    <w:p w14:paraId="68DBFCFB" w14:textId="77777777" w:rsidR="00786FDA" w:rsidRDefault="00786FDA">
      <w:pPr>
        <w:rPr>
          <w:rFonts w:hint="eastAsia"/>
        </w:rPr>
      </w:pPr>
      <w:r>
        <w:rPr>
          <w:rFonts w:hint="eastAsia"/>
        </w:rPr>
        <w:t>最后的总结：让语言成为沟通的桥梁</w:t>
      </w:r>
    </w:p>
    <w:p w14:paraId="3C30AA96" w14:textId="77777777" w:rsidR="00786FDA" w:rsidRDefault="00786FDA">
      <w:pPr>
        <w:rPr>
          <w:rFonts w:hint="eastAsia"/>
        </w:rPr>
      </w:pPr>
    </w:p>
    <w:p w14:paraId="37EB5169" w14:textId="77777777" w:rsidR="00786FDA" w:rsidRDefault="00786FDA">
      <w:pPr>
        <w:rPr>
          <w:rFonts w:hint="eastAsia"/>
        </w:rPr>
      </w:pPr>
      <w:r>
        <w:rPr>
          <w:rFonts w:hint="eastAsia"/>
        </w:rPr>
        <w:t>通过以上分析，我们可以看到，“卓有成就”的拼音不仅仅是几个简单的音节组合，而是中华文化精髓的体现之一。希望每一位读者都能从中感受到汉语拼音的美妙，并将其运用到日常交流中，让更多人了解并爱上这门古老而智慧的语言。</w:t>
      </w:r>
    </w:p>
    <w:p w14:paraId="41FAC979" w14:textId="77777777" w:rsidR="00786FDA" w:rsidRDefault="00786FDA">
      <w:pPr>
        <w:rPr>
          <w:rFonts w:hint="eastAsia"/>
        </w:rPr>
      </w:pPr>
    </w:p>
    <w:p w14:paraId="78CD915B" w14:textId="77777777" w:rsidR="00786FDA" w:rsidRDefault="00786F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D0805" w14:textId="4D0FF8EE" w:rsidR="00B3258F" w:rsidRDefault="00B3258F"/>
    <w:sectPr w:rsidR="00B32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8F"/>
    <w:rsid w:val="00786FDA"/>
    <w:rsid w:val="00B3258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C90BB-9DE2-441D-8379-C54D5430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