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D0C80" w14:textId="77777777" w:rsidR="0098545B" w:rsidRDefault="0098545B">
      <w:pPr>
        <w:rPr>
          <w:rFonts w:hint="eastAsia"/>
        </w:rPr>
      </w:pPr>
      <w:r>
        <w:rPr>
          <w:rFonts w:hint="eastAsia"/>
        </w:rPr>
        <w:t>协调美感示意家常假如的拼音：构建和谐家庭生活的桥梁</w:t>
      </w:r>
    </w:p>
    <w:p w14:paraId="696E4F59" w14:textId="77777777" w:rsidR="0098545B" w:rsidRDefault="0098545B">
      <w:pPr>
        <w:rPr>
          <w:rFonts w:hint="eastAsia"/>
        </w:rPr>
      </w:pPr>
      <w:r>
        <w:rPr>
          <w:rFonts w:hint="eastAsia"/>
        </w:rPr>
        <w:t>在汉语的世界里，拼音作为汉字的发音指南，不仅帮助人们正确读写汉字，它还能够成为我们生活中的一座桥梁，连接着语言与情感。"协调美感示意家常假如的拼音"这个看似复杂的主题，其实蕴含着一种将日常生活艺术化、美化的哲学。在这个快节奏的时代，人们常常忽略了生活中的小确幸和那些简单事物的美好。而通过探讨这一主题，我们可以尝试重新发现并欣赏这些被遗忘的美好。</w:t>
      </w:r>
    </w:p>
    <w:p w14:paraId="03437704" w14:textId="77777777" w:rsidR="0098545B" w:rsidRDefault="0098545B">
      <w:pPr>
        <w:rPr>
          <w:rFonts w:hint="eastAsia"/>
        </w:rPr>
      </w:pPr>
    </w:p>
    <w:p w14:paraId="126AECC1" w14:textId="77777777" w:rsidR="0098545B" w:rsidRDefault="0098545B">
      <w:pPr>
        <w:rPr>
          <w:rFonts w:hint="eastAsia"/>
        </w:rPr>
      </w:pPr>
    </w:p>
    <w:p w14:paraId="24EB34E9" w14:textId="77777777" w:rsidR="0098545B" w:rsidRDefault="0098545B">
      <w:pPr>
        <w:rPr>
          <w:rFonts w:hint="eastAsia"/>
        </w:rPr>
      </w:pPr>
      <w:r>
        <w:rPr>
          <w:rFonts w:hint="eastAsia"/>
        </w:rPr>
        <w:t>拼音之美：让家常话语充满诗意</w:t>
      </w:r>
    </w:p>
    <w:p w14:paraId="5BF4145A" w14:textId="77777777" w:rsidR="0098545B" w:rsidRDefault="0098545B">
      <w:pPr>
        <w:rPr>
          <w:rFonts w:hint="eastAsia"/>
        </w:rPr>
      </w:pPr>
      <w:r>
        <w:rPr>
          <w:rFonts w:hint="eastAsia"/>
        </w:rPr>
        <w:t>当我们谈论“协调美感”，是指如何在日常交流中融入美感，使得简单的对话也富有诗意。例如，“jiā cháng”（家常）这两个字，虽然普通，但当它们被清晰地拼出时，似乎给家庭生活带来了一种温柔的旋律。想象一下，在一个温馨的家庭晚餐上，父母对孩子说：“孩子们，今天的饭是妈妈精心准备的‘jiā cháng cài’（家常菜），希望你们喜欢。”这种时候，拼音不仅仅是一个发音工具，更是一种传递爱的方式。</w:t>
      </w:r>
    </w:p>
    <w:p w14:paraId="30D8178F" w14:textId="77777777" w:rsidR="0098545B" w:rsidRDefault="0098545B">
      <w:pPr>
        <w:rPr>
          <w:rFonts w:hint="eastAsia"/>
        </w:rPr>
      </w:pPr>
    </w:p>
    <w:p w14:paraId="1555B905" w14:textId="77777777" w:rsidR="0098545B" w:rsidRDefault="0098545B">
      <w:pPr>
        <w:rPr>
          <w:rFonts w:hint="eastAsia"/>
        </w:rPr>
      </w:pPr>
    </w:p>
    <w:p w14:paraId="7FFE4AC2" w14:textId="77777777" w:rsidR="0098545B" w:rsidRDefault="0098545B">
      <w:pPr>
        <w:rPr>
          <w:rFonts w:hint="eastAsia"/>
        </w:rPr>
      </w:pPr>
      <w:r>
        <w:rPr>
          <w:rFonts w:hint="eastAsia"/>
        </w:rPr>
        <w:t>示意的艺术：用声音传达心意</w:t>
      </w:r>
    </w:p>
    <w:p w14:paraId="17DCD57D" w14:textId="77777777" w:rsidR="0098545B" w:rsidRDefault="0098545B">
      <w:pPr>
        <w:rPr>
          <w:rFonts w:hint="eastAsia"/>
        </w:rPr>
      </w:pPr>
      <w:r>
        <w:rPr>
          <w:rFonts w:hint="eastAsia"/>
        </w:rPr>
        <w:t>“shì yì”（示意）在这里指的是非言语沟通的一部分——声音的表情。正确的发音可以赋予一句话不同的含义或情感色彩。比如，在表达感谢时，一句轻柔且带着微笑语气的“xiè xiè”（谢谢），比起快速而平淡地说出来，更能让人感受到诚意。因此，学习并练习良好的拼音发音，可以帮助我们在家庭环境中更好地表达自己的感情，增强彼此之间的联系。</w:t>
      </w:r>
    </w:p>
    <w:p w14:paraId="50D1464A" w14:textId="77777777" w:rsidR="0098545B" w:rsidRDefault="0098545B">
      <w:pPr>
        <w:rPr>
          <w:rFonts w:hint="eastAsia"/>
        </w:rPr>
      </w:pPr>
    </w:p>
    <w:p w14:paraId="3310877F" w14:textId="77777777" w:rsidR="0098545B" w:rsidRDefault="0098545B">
      <w:pPr>
        <w:rPr>
          <w:rFonts w:hint="eastAsia"/>
        </w:rPr>
      </w:pPr>
    </w:p>
    <w:p w14:paraId="3398DE1A" w14:textId="77777777" w:rsidR="0098545B" w:rsidRDefault="0098545B">
      <w:pPr>
        <w:rPr>
          <w:rFonts w:hint="eastAsia"/>
        </w:rPr>
      </w:pPr>
      <w:r>
        <w:rPr>
          <w:rFonts w:hint="eastAsia"/>
        </w:rPr>
        <w:t>假如的理想状态：创造理想的生活氛围</w:t>
      </w:r>
    </w:p>
    <w:p w14:paraId="5091C9BD" w14:textId="77777777" w:rsidR="0098545B" w:rsidRDefault="0098545B">
      <w:pPr>
        <w:rPr>
          <w:rFonts w:hint="eastAsia"/>
        </w:rPr>
      </w:pPr>
      <w:r>
        <w:rPr>
          <w:rFonts w:hint="eastAsia"/>
        </w:rPr>
        <w:t>“jiǎ rú”（假如）这个词引导我们进入一个假设的情景，去思考如果我们都能注重语言的美和精确性，那么我们的家庭生活将会变成什么样？如果每一个家庭成员都能够用心地选择词汇，并且准确地发出每个音节，这将创造出一个更加尊重、理解和关爱对方的家庭环境。这样的家庭不仅是孩子成长的安全港湾，也是成人放松心灵的好地方。</w:t>
      </w:r>
    </w:p>
    <w:p w14:paraId="7064AE13" w14:textId="77777777" w:rsidR="0098545B" w:rsidRDefault="0098545B">
      <w:pPr>
        <w:rPr>
          <w:rFonts w:hint="eastAsia"/>
        </w:rPr>
      </w:pPr>
    </w:p>
    <w:p w14:paraId="2E0D01D5" w14:textId="77777777" w:rsidR="0098545B" w:rsidRDefault="0098545B">
      <w:pPr>
        <w:rPr>
          <w:rFonts w:hint="eastAsia"/>
        </w:rPr>
      </w:pPr>
    </w:p>
    <w:p w14:paraId="1E75C7F1" w14:textId="77777777" w:rsidR="0098545B" w:rsidRDefault="0098545B">
      <w:pPr>
        <w:rPr>
          <w:rFonts w:hint="eastAsia"/>
        </w:rPr>
      </w:pPr>
      <w:r>
        <w:rPr>
          <w:rFonts w:hint="eastAsia"/>
        </w:rPr>
        <w:t>最后的总结：拼音的力量在于细节之中</w:t>
      </w:r>
    </w:p>
    <w:p w14:paraId="1727B12F" w14:textId="77777777" w:rsidR="0098545B" w:rsidRDefault="0098545B">
      <w:pPr>
        <w:rPr>
          <w:rFonts w:hint="eastAsia"/>
        </w:rPr>
      </w:pPr>
      <w:r>
        <w:rPr>
          <w:rFonts w:hint="eastAsia"/>
        </w:rPr>
        <w:t>最终，“协调美感示意家常假如的拼音”提醒我们要关注生活中的细微之处，包括我们所说的话以及它们是如何被说出的。通过重视拼音的学习和应用，我们可以在不经意间提升家庭交流的质量，使日常生活变得更加丰富多彩。让我们从今天开始，试着用更美的方式来说话吧，因为每一次发声都是塑造美好记忆的机会。</w:t>
      </w:r>
    </w:p>
    <w:p w14:paraId="6DE26928" w14:textId="77777777" w:rsidR="0098545B" w:rsidRDefault="0098545B">
      <w:pPr>
        <w:rPr>
          <w:rFonts w:hint="eastAsia"/>
        </w:rPr>
      </w:pPr>
    </w:p>
    <w:p w14:paraId="032A4D3B" w14:textId="77777777" w:rsidR="0098545B" w:rsidRDefault="009854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9B319" w14:textId="21E90324" w:rsidR="002A58FA" w:rsidRDefault="002A58FA"/>
    <w:sectPr w:rsidR="002A5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FA"/>
    <w:rsid w:val="002A58FA"/>
    <w:rsid w:val="009854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B746B-3188-41D0-85FD-AF086549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