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3C15" w14:textId="77777777" w:rsidR="006665DF" w:rsidRDefault="006665DF">
      <w:pPr>
        <w:rPr>
          <w:rFonts w:hint="eastAsia"/>
        </w:rPr>
      </w:pPr>
    </w:p>
    <w:p w14:paraId="5F370AC5" w14:textId="77777777" w:rsidR="006665DF" w:rsidRDefault="006665DF">
      <w:pPr>
        <w:rPr>
          <w:rFonts w:hint="eastAsia"/>
        </w:rPr>
      </w:pPr>
      <w:r>
        <w:rPr>
          <w:rFonts w:hint="eastAsia"/>
        </w:rPr>
        <w:t>协的拼音是什么</w:t>
      </w:r>
    </w:p>
    <w:p w14:paraId="1F2AF955" w14:textId="77777777" w:rsidR="006665DF" w:rsidRDefault="006665DF">
      <w:pPr>
        <w:rPr>
          <w:rFonts w:hint="eastAsia"/>
        </w:rPr>
      </w:pPr>
      <w:r>
        <w:rPr>
          <w:rFonts w:hint="eastAsia"/>
        </w:rPr>
        <w:t>“协”字的拼音是“xié”，属于汉语中的二声字。在汉语拼音体系中，“x”是一个较为独特的声母，它代表的是一个清辅音，在发音时需要将舌头靠近硬腭前部，形成狭窄通道让气流通过，同时避免与牙齿接触，以产生正确的发音效果。而“ié”则是韵母部分，其中的“i”实际上在此起到的是一个过渡作用，真正的重点在于“é”，发音时嘴唇微微张开，舌尖轻触上前牙，发出类似英语单词“bed”中“e”的音。</w:t>
      </w:r>
    </w:p>
    <w:p w14:paraId="37DA7412" w14:textId="77777777" w:rsidR="006665DF" w:rsidRDefault="006665DF">
      <w:pPr>
        <w:rPr>
          <w:rFonts w:hint="eastAsia"/>
        </w:rPr>
      </w:pPr>
    </w:p>
    <w:p w14:paraId="6B311C3D" w14:textId="77777777" w:rsidR="006665DF" w:rsidRDefault="006665DF">
      <w:pPr>
        <w:rPr>
          <w:rFonts w:hint="eastAsia"/>
        </w:rPr>
      </w:pPr>
    </w:p>
    <w:p w14:paraId="072C7A67" w14:textId="77777777" w:rsidR="006665DF" w:rsidRDefault="006665DF">
      <w:pPr>
        <w:rPr>
          <w:rFonts w:hint="eastAsia"/>
        </w:rPr>
      </w:pPr>
      <w:r>
        <w:rPr>
          <w:rFonts w:hint="eastAsia"/>
        </w:rPr>
        <w:t>“协”的含义及其使用</w:t>
      </w:r>
    </w:p>
    <w:p w14:paraId="41F2CD39" w14:textId="77777777" w:rsidR="006665DF" w:rsidRDefault="006665DF">
      <w:pPr>
        <w:rPr>
          <w:rFonts w:hint="eastAsia"/>
        </w:rPr>
      </w:pPr>
      <w:r>
        <w:rPr>
          <w:rFonts w:hint="eastAsia"/>
        </w:rPr>
        <w:t>“协”字在中文里具有多种含义，通常用来表示合作、协助或协调的意思。例如，“协作”意味着一起工作或者相互配合完成某项任务；“协商”指的是双方或多方为了达成共识而进行的讨论和交流。“协”还可以表示和谐一致，如“协和”一词就传达了事物之间相互配合、和睦相处的状态。在不同的语境中，“协”字所表达的具体意义会有所变化，但总体上都离不开其核心含义——共同合作、协同努力。</w:t>
      </w:r>
    </w:p>
    <w:p w14:paraId="1C4D836E" w14:textId="77777777" w:rsidR="006665DF" w:rsidRDefault="006665DF">
      <w:pPr>
        <w:rPr>
          <w:rFonts w:hint="eastAsia"/>
        </w:rPr>
      </w:pPr>
    </w:p>
    <w:p w14:paraId="78F9CBB8" w14:textId="77777777" w:rsidR="006665DF" w:rsidRDefault="006665DF">
      <w:pPr>
        <w:rPr>
          <w:rFonts w:hint="eastAsia"/>
        </w:rPr>
      </w:pPr>
    </w:p>
    <w:p w14:paraId="595B7697" w14:textId="77777777" w:rsidR="006665DF" w:rsidRDefault="006665DF">
      <w:pPr>
        <w:rPr>
          <w:rFonts w:hint="eastAsia"/>
        </w:rPr>
      </w:pPr>
      <w:r>
        <w:rPr>
          <w:rFonts w:hint="eastAsia"/>
        </w:rPr>
        <w:t>文化背景下的“协”</w:t>
      </w:r>
    </w:p>
    <w:p w14:paraId="2E61355F" w14:textId="77777777" w:rsidR="006665DF" w:rsidRDefault="006665DF">
      <w:pPr>
        <w:rPr>
          <w:rFonts w:hint="eastAsia"/>
        </w:rPr>
      </w:pPr>
      <w:r>
        <w:rPr>
          <w:rFonts w:hint="eastAsia"/>
        </w:rPr>
        <w:t>在中国传统文化中，“协”不仅是一种行为方式，更是一种价值追求和社会理想。古代文献中常有关于君臣、父子、兄弟之间应互相协作、和睦相处的论述。比如，《尚书》中有言：“同寅协恭和衷哉。”这句话强调了人们应当齐心协力，保持内心的一致和谐。这种思想贯穿于中国社会的方方面面，从家庭到国家，从个人修养到社会治理，无不体现了对“协”的重视。现代社会中，“协”也成为了构建和谐社会的重要理念之一，鼓励人们发扬团结互助的精神，共同促进社会的进步与发展。</w:t>
      </w:r>
    </w:p>
    <w:p w14:paraId="30F3FD07" w14:textId="77777777" w:rsidR="006665DF" w:rsidRDefault="006665DF">
      <w:pPr>
        <w:rPr>
          <w:rFonts w:hint="eastAsia"/>
        </w:rPr>
      </w:pPr>
    </w:p>
    <w:p w14:paraId="4FB8A189" w14:textId="77777777" w:rsidR="006665DF" w:rsidRDefault="006665DF">
      <w:pPr>
        <w:rPr>
          <w:rFonts w:hint="eastAsia"/>
        </w:rPr>
      </w:pPr>
    </w:p>
    <w:p w14:paraId="73DC318B" w14:textId="77777777" w:rsidR="006665DF" w:rsidRDefault="006665DF">
      <w:pPr>
        <w:rPr>
          <w:rFonts w:hint="eastAsia"/>
        </w:rPr>
      </w:pPr>
      <w:r>
        <w:rPr>
          <w:rFonts w:hint="eastAsia"/>
        </w:rPr>
        <w:t>“协”字在现代的应用</w:t>
      </w:r>
    </w:p>
    <w:p w14:paraId="498FE668" w14:textId="77777777" w:rsidR="006665DF" w:rsidRDefault="006665DF">
      <w:pPr>
        <w:rPr>
          <w:rFonts w:hint="eastAsia"/>
        </w:rPr>
      </w:pPr>
      <w:r>
        <w:rPr>
          <w:rFonts w:hint="eastAsia"/>
        </w:rPr>
        <w:t>随着时代的发展，“协”字的应用场景更加广泛。无论是企业间的合作项目，还是国际间的外交活动，“协”字所蕴含的合作精神始终发挥着重要作用。例如，在科技领域，不同国家的研究团队通过协作可以加速科研成果的转化；在环保方面，各国共同努力制定协议来应对全球气候变化问题。“协”字还经常出现在机构名称中，如“协会”、“协作社”等，这些组织的存在就是为了促进成员之间的沟通与合作，实现资源共享和优势互补。“协”字及其背后的合作理念已经成为现代社会不可或缺的一部分。</w:t>
      </w:r>
    </w:p>
    <w:p w14:paraId="4823B2C2" w14:textId="77777777" w:rsidR="006665DF" w:rsidRDefault="006665DF">
      <w:pPr>
        <w:rPr>
          <w:rFonts w:hint="eastAsia"/>
        </w:rPr>
      </w:pPr>
    </w:p>
    <w:p w14:paraId="7ECC7318" w14:textId="77777777" w:rsidR="006665DF" w:rsidRDefault="006665DF">
      <w:pPr>
        <w:rPr>
          <w:rFonts w:hint="eastAsia"/>
        </w:rPr>
      </w:pPr>
    </w:p>
    <w:p w14:paraId="33237342" w14:textId="77777777" w:rsidR="006665DF" w:rsidRDefault="00666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95462" w14:textId="04685F7A" w:rsidR="006C0FF4" w:rsidRDefault="006C0FF4"/>
    <w:sectPr w:rsidR="006C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4"/>
    <w:rsid w:val="006665DF"/>
    <w:rsid w:val="006C0F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01AB-B937-4706-AB41-D7C9F80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