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C4D1" w14:textId="77777777" w:rsidR="0006348B" w:rsidRDefault="0006348B">
      <w:pPr>
        <w:rPr>
          <w:rFonts w:hint="eastAsia"/>
        </w:rPr>
      </w:pPr>
      <w:r>
        <w:rPr>
          <w:rFonts w:hint="eastAsia"/>
        </w:rPr>
        <w:t>午饭的“五”的拼音怎么写：从语言学角度看</w:t>
      </w:r>
    </w:p>
    <w:p w14:paraId="3391717E" w14:textId="77777777" w:rsidR="0006348B" w:rsidRDefault="0006348B">
      <w:pPr>
        <w:rPr>
          <w:rFonts w:hint="eastAsia"/>
        </w:rPr>
      </w:pPr>
    </w:p>
    <w:p w14:paraId="55AD7BFE" w14:textId="77777777" w:rsidR="0006348B" w:rsidRDefault="0006348B">
      <w:pPr>
        <w:rPr>
          <w:rFonts w:hint="eastAsia"/>
        </w:rPr>
      </w:pPr>
      <w:r>
        <w:rPr>
          <w:rFonts w:hint="eastAsia"/>
        </w:rPr>
        <w:t>在日常生活中，我们常常会遇到一些看似简单却容易被忽略的语言问题。比如，“午饭的‘五’的拼音怎么写”这个问题，乍一听似乎不难回答，但如果深入探讨，就会发现其中蕴含着丰富的语言学知识。普通话中的“五”字，其标准拼音为“wǔ”。这个读音属于第三声，也就是我们常说的“上声”，发音时需要将声音先降后升，形成一种独特的语调变化。这种语调的变化不仅体现了汉语四声的独特魅力，也反映了汉字与拼音之间的紧密联系。</w:t>
      </w:r>
    </w:p>
    <w:p w14:paraId="2D1693C1" w14:textId="77777777" w:rsidR="0006348B" w:rsidRDefault="0006348B">
      <w:pPr>
        <w:rPr>
          <w:rFonts w:hint="eastAsia"/>
        </w:rPr>
      </w:pPr>
    </w:p>
    <w:p w14:paraId="6A46E509" w14:textId="77777777" w:rsidR="0006348B" w:rsidRDefault="0006348B">
      <w:pPr>
        <w:rPr>
          <w:rFonts w:hint="eastAsia"/>
        </w:rPr>
      </w:pPr>
    </w:p>
    <w:p w14:paraId="31D371D3" w14:textId="77777777" w:rsidR="0006348B" w:rsidRDefault="0006348B">
      <w:pPr>
        <w:rPr>
          <w:rFonts w:hint="eastAsia"/>
        </w:rPr>
      </w:pPr>
      <w:r>
        <w:rPr>
          <w:rFonts w:hint="eastAsia"/>
        </w:rPr>
        <w:t>午饭的“五”：拼音规则与实际应用</w:t>
      </w:r>
    </w:p>
    <w:p w14:paraId="191E2BC3" w14:textId="77777777" w:rsidR="0006348B" w:rsidRDefault="0006348B">
      <w:pPr>
        <w:rPr>
          <w:rFonts w:hint="eastAsia"/>
        </w:rPr>
      </w:pPr>
    </w:p>
    <w:p w14:paraId="29993C64" w14:textId="77777777" w:rsidR="0006348B" w:rsidRDefault="0006348B">
      <w:pPr>
        <w:rPr>
          <w:rFonts w:hint="eastAsia"/>
        </w:rPr>
      </w:pPr>
      <w:r>
        <w:rPr>
          <w:rFonts w:hint="eastAsia"/>
        </w:rPr>
        <w:t>对于“午饭的‘五’”来说，拼音写作“wǔ”是毋庸置疑的。然而，在实际的语言交流中，很多人可能会因为地方口音或习惯而对这个音节产生不同的理解。例如，在某些方言区，“五”的发音可能更接近于“wu”或者“vu”，这与普通话的标准读音存在一定的差异。这种现象提醒我们，虽然拼音系统是为了统一汉字读音而设计的，但在具体使用中，仍然需要考虑地域文化的影响。因此，当我们谈论“午饭的‘五’的拼音”时，不仅仅是在讨论一个简单的音节，更是在探索语言多样性的奥秘。</w:t>
      </w:r>
    </w:p>
    <w:p w14:paraId="241A4299" w14:textId="77777777" w:rsidR="0006348B" w:rsidRDefault="0006348B">
      <w:pPr>
        <w:rPr>
          <w:rFonts w:hint="eastAsia"/>
        </w:rPr>
      </w:pPr>
    </w:p>
    <w:p w14:paraId="3C8305FF" w14:textId="77777777" w:rsidR="0006348B" w:rsidRDefault="0006348B">
      <w:pPr>
        <w:rPr>
          <w:rFonts w:hint="eastAsia"/>
        </w:rPr>
      </w:pPr>
    </w:p>
    <w:p w14:paraId="0B4543DB" w14:textId="77777777" w:rsidR="0006348B" w:rsidRDefault="0006348B">
      <w:pPr>
        <w:rPr>
          <w:rFonts w:hint="eastAsia"/>
        </w:rPr>
      </w:pPr>
      <w:r>
        <w:rPr>
          <w:rFonts w:hint="eastAsia"/>
        </w:rPr>
        <w:t>为什么“五”的拼音是“wǔ”？</w:t>
      </w:r>
    </w:p>
    <w:p w14:paraId="35B250FE" w14:textId="77777777" w:rsidR="0006348B" w:rsidRDefault="0006348B">
      <w:pPr>
        <w:rPr>
          <w:rFonts w:hint="eastAsia"/>
        </w:rPr>
      </w:pPr>
    </w:p>
    <w:p w14:paraId="25DE4405" w14:textId="77777777" w:rsidR="0006348B" w:rsidRDefault="0006348B">
      <w:pPr>
        <w:rPr>
          <w:rFonts w:hint="eastAsia"/>
        </w:rPr>
      </w:pPr>
      <w:r>
        <w:rPr>
          <w:rFonts w:hint="eastAsia"/>
        </w:rPr>
        <w:t>从历史的角度来看，“五”的拼音之所以写作“wǔ”，与其古音演变密切相关。在古代汉语中，“五”字的发音经历了多次变化，最终形成了今天的“wǔ”。这一过程涉及语音学、音韵学等多个领域，充分展示了汉语发展的复杂性。“五”的声母“w”和韵母“u”结合在一起，构成了一个完整且和谐的音节，既符合现代汉语拼音方案的规定，又保留了汉字原有的音韵美感。通过这样的分析，我们可以更好地理解为什么“午饭的‘五’”的拼音是“wǔ”，而不是其他形式。</w:t>
      </w:r>
    </w:p>
    <w:p w14:paraId="031F5C3C" w14:textId="77777777" w:rsidR="0006348B" w:rsidRDefault="0006348B">
      <w:pPr>
        <w:rPr>
          <w:rFonts w:hint="eastAsia"/>
        </w:rPr>
      </w:pPr>
    </w:p>
    <w:p w14:paraId="675708C9" w14:textId="77777777" w:rsidR="0006348B" w:rsidRDefault="0006348B">
      <w:pPr>
        <w:rPr>
          <w:rFonts w:hint="eastAsia"/>
        </w:rPr>
      </w:pPr>
    </w:p>
    <w:p w14:paraId="39668C1C" w14:textId="77777777" w:rsidR="0006348B" w:rsidRDefault="0006348B">
      <w:pPr>
        <w:rPr>
          <w:rFonts w:hint="eastAsia"/>
        </w:rPr>
      </w:pPr>
      <w:r>
        <w:rPr>
          <w:rFonts w:hint="eastAsia"/>
        </w:rPr>
        <w:t>午饭与“五”的关联：文化视角下的解读</w:t>
      </w:r>
    </w:p>
    <w:p w14:paraId="3000EE21" w14:textId="77777777" w:rsidR="0006348B" w:rsidRDefault="0006348B">
      <w:pPr>
        <w:rPr>
          <w:rFonts w:hint="eastAsia"/>
        </w:rPr>
      </w:pPr>
    </w:p>
    <w:p w14:paraId="4B9AE0F2" w14:textId="77777777" w:rsidR="0006348B" w:rsidRDefault="0006348B">
      <w:pPr>
        <w:rPr>
          <w:rFonts w:hint="eastAsia"/>
        </w:rPr>
      </w:pPr>
      <w:r>
        <w:rPr>
          <w:rFonts w:hint="eastAsia"/>
        </w:rPr>
        <w:t>除了单纯的拼音问题外，“午饭的‘五’”还可能引发更多关于文化和习俗的思考。在中国传统文化中，“五”是一个极具象征意义的数字，常用来表示事物的多样性与完整性。例如，“五行”“五谷”“五彩”等概念都体现了“五”在古代哲学思想中的重要地位。而“午饭”作为一日三餐的重要组成部分，同样承载着丰富的文化内涵。当我们将“午饭”与“五”联系起来时，不仅可以探讨它们在语言层面的关系，还可以进一步挖掘两者背后所蕴含的文化价值。</w:t>
      </w:r>
    </w:p>
    <w:p w14:paraId="1B8278B1" w14:textId="77777777" w:rsidR="0006348B" w:rsidRDefault="0006348B">
      <w:pPr>
        <w:rPr>
          <w:rFonts w:hint="eastAsia"/>
        </w:rPr>
      </w:pPr>
    </w:p>
    <w:p w14:paraId="40839E79" w14:textId="77777777" w:rsidR="0006348B" w:rsidRDefault="0006348B">
      <w:pPr>
        <w:rPr>
          <w:rFonts w:hint="eastAsia"/>
        </w:rPr>
      </w:pPr>
    </w:p>
    <w:p w14:paraId="4189795A" w14:textId="77777777" w:rsidR="0006348B" w:rsidRDefault="0006348B">
      <w:pPr>
        <w:rPr>
          <w:rFonts w:hint="eastAsia"/>
        </w:rPr>
      </w:pPr>
      <w:r>
        <w:rPr>
          <w:rFonts w:hint="eastAsia"/>
        </w:rPr>
        <w:t>最后的总结：“午饭的‘五’”的意义延伸</w:t>
      </w:r>
    </w:p>
    <w:p w14:paraId="1905FE10" w14:textId="77777777" w:rsidR="0006348B" w:rsidRDefault="0006348B">
      <w:pPr>
        <w:rPr>
          <w:rFonts w:hint="eastAsia"/>
        </w:rPr>
      </w:pPr>
    </w:p>
    <w:p w14:paraId="6E92B7D1" w14:textId="77777777" w:rsidR="0006348B" w:rsidRDefault="0006348B">
      <w:pPr>
        <w:rPr>
          <w:rFonts w:hint="eastAsia"/>
        </w:rPr>
      </w:pPr>
      <w:r>
        <w:rPr>
          <w:rFonts w:hint="eastAsia"/>
        </w:rPr>
        <w:t>“午饭的‘五’的拼音怎么写”这一问题虽然表面上看起来简单，但实际上却牵涉到语言学、历史学以及文化学等多个学科的知识。通过解答这个问题，我们不仅能掌握“五”的正确拼音“wǔ”，还能更加深入地了解汉语的特点及其背后的文化背景。希望这篇文章能够为大家提供一些新的视角，让我们共同感受语言的魅力，并在日常生活中更加注重细节，用心去体会每一个汉字、每一个音节所传递的美好信息。</w:t>
      </w:r>
    </w:p>
    <w:p w14:paraId="3A08D849" w14:textId="77777777" w:rsidR="0006348B" w:rsidRDefault="0006348B">
      <w:pPr>
        <w:rPr>
          <w:rFonts w:hint="eastAsia"/>
        </w:rPr>
      </w:pPr>
    </w:p>
    <w:p w14:paraId="38CBD020" w14:textId="77777777" w:rsidR="0006348B" w:rsidRDefault="00063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9FAC8" w14:textId="005E32B4" w:rsidR="00353AD4" w:rsidRDefault="00353AD4"/>
    <w:sectPr w:rsidR="00353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D4"/>
    <w:rsid w:val="0006348B"/>
    <w:rsid w:val="00353A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ED1D0-7C15-4D91-A187-F05748A8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