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57E1" w14:textId="77777777" w:rsidR="004D3782" w:rsidRDefault="004D3782">
      <w:pPr>
        <w:rPr>
          <w:rFonts w:hint="eastAsia"/>
        </w:rPr>
      </w:pPr>
      <w:r>
        <w:rPr>
          <w:rFonts w:hint="eastAsia"/>
        </w:rPr>
        <w:t>Wu Can</w:t>
      </w:r>
    </w:p>
    <w:p w14:paraId="5C3CBC36" w14:textId="77777777" w:rsidR="004D3782" w:rsidRDefault="004D3782">
      <w:pPr>
        <w:rPr>
          <w:rFonts w:hint="eastAsia"/>
        </w:rPr>
      </w:pPr>
      <w:r>
        <w:rPr>
          <w:rFonts w:hint="eastAsia"/>
        </w:rPr>
        <w:t>在中国的日常生活中，午餐（拼音：wǔcān）扮演着重要的角色。作为一天中的第二餐，它不仅为人们提供了继续下午工作或学习的能量，也是一天中社交互动的一个重要时刻。从传统的家庭聚餐到现代都市的快餐文化，午餐的形式和内容随着社会的发展而不断演变。</w:t>
      </w:r>
    </w:p>
    <w:p w14:paraId="179ED947" w14:textId="77777777" w:rsidR="004D3782" w:rsidRDefault="004D3782">
      <w:pPr>
        <w:rPr>
          <w:rFonts w:hint="eastAsia"/>
        </w:rPr>
      </w:pPr>
    </w:p>
    <w:p w14:paraId="23775895" w14:textId="77777777" w:rsidR="004D3782" w:rsidRDefault="004D3782">
      <w:pPr>
        <w:rPr>
          <w:rFonts w:hint="eastAsia"/>
        </w:rPr>
      </w:pPr>
    </w:p>
    <w:p w14:paraId="4BB27402" w14:textId="77777777" w:rsidR="004D3782" w:rsidRDefault="004D3782">
      <w:pPr>
        <w:rPr>
          <w:rFonts w:hint="eastAsia"/>
        </w:rPr>
      </w:pPr>
      <w:r>
        <w:rPr>
          <w:rFonts w:hint="eastAsia"/>
        </w:rPr>
        <w:t>传统与现代的交织</w:t>
      </w:r>
    </w:p>
    <w:p w14:paraId="4178F981" w14:textId="77777777" w:rsidR="004D3782" w:rsidRDefault="004D3782">
      <w:pPr>
        <w:rPr>
          <w:rFonts w:hint="eastAsia"/>
        </w:rPr>
      </w:pPr>
      <w:r>
        <w:rPr>
          <w:rFonts w:hint="eastAsia"/>
        </w:rPr>
        <w:t>在许多中国家庭中，午餐仍然保持着较为正式的地位。尽管城市生活节奏加快，但一些人仍会尽量回家与家人共进午餐，享受片刻的家庭温暖。对于那些无法回家的人来说，公司食堂或外面餐馆提供的饭菜成为他们的选择。近年来，外卖服务的兴起也为忙碌的人们提供了更多便利，使得他们可以在办公室享用到丰富多样的食物。</w:t>
      </w:r>
    </w:p>
    <w:p w14:paraId="39DC34D1" w14:textId="77777777" w:rsidR="004D3782" w:rsidRDefault="004D3782">
      <w:pPr>
        <w:rPr>
          <w:rFonts w:hint="eastAsia"/>
        </w:rPr>
      </w:pPr>
    </w:p>
    <w:p w14:paraId="525FA0B7" w14:textId="77777777" w:rsidR="004D3782" w:rsidRDefault="004D3782">
      <w:pPr>
        <w:rPr>
          <w:rFonts w:hint="eastAsia"/>
        </w:rPr>
      </w:pPr>
    </w:p>
    <w:p w14:paraId="18FFCD37" w14:textId="77777777" w:rsidR="004D3782" w:rsidRDefault="004D3782">
      <w:pPr>
        <w:rPr>
          <w:rFonts w:hint="eastAsia"/>
        </w:rPr>
      </w:pPr>
      <w:r>
        <w:rPr>
          <w:rFonts w:hint="eastAsia"/>
        </w:rPr>
        <w:t>地域差异</w:t>
      </w:r>
    </w:p>
    <w:p w14:paraId="7C493551" w14:textId="77777777" w:rsidR="004D3782" w:rsidRDefault="004D3782">
      <w:pPr>
        <w:rPr>
          <w:rFonts w:hint="eastAsia"/>
        </w:rPr>
      </w:pPr>
      <w:r>
        <w:rPr>
          <w:rFonts w:hint="eastAsia"/>
        </w:rPr>
        <w:t>中国的幅员辽阔意味着各地有着不同的饮食习惯。南方地区如广东、福建等地，午餐可能包括米饭、海鲜以及各种清淡的汤品；而在北方，面食则占据了更重要的位置，例如面条、饺子等。西部地区像四川和湖南，则以其辛辣口味著称，午餐中常常包含辣椒以增添风味。东部沿海省份则因其渔业资源丰富而更倾向于食用新鲜的海产。</w:t>
      </w:r>
    </w:p>
    <w:p w14:paraId="5CC652C8" w14:textId="77777777" w:rsidR="004D3782" w:rsidRDefault="004D3782">
      <w:pPr>
        <w:rPr>
          <w:rFonts w:hint="eastAsia"/>
        </w:rPr>
      </w:pPr>
    </w:p>
    <w:p w14:paraId="45DB1D25" w14:textId="77777777" w:rsidR="004D3782" w:rsidRDefault="004D3782">
      <w:pPr>
        <w:rPr>
          <w:rFonts w:hint="eastAsia"/>
        </w:rPr>
      </w:pPr>
    </w:p>
    <w:p w14:paraId="6B037FAA" w14:textId="77777777" w:rsidR="004D3782" w:rsidRDefault="004D3782">
      <w:pPr>
        <w:rPr>
          <w:rFonts w:hint="eastAsia"/>
        </w:rPr>
      </w:pPr>
      <w:r>
        <w:rPr>
          <w:rFonts w:hint="eastAsia"/>
        </w:rPr>
        <w:t>健康考量</w:t>
      </w:r>
    </w:p>
    <w:p w14:paraId="377A232B" w14:textId="77777777" w:rsidR="004D3782" w:rsidRDefault="004D3782">
      <w:pPr>
        <w:rPr>
          <w:rFonts w:hint="eastAsia"/>
        </w:rPr>
      </w:pPr>
      <w:r>
        <w:rPr>
          <w:rFonts w:hint="eastAsia"/>
        </w:rPr>
        <w:t>随着健康意识的提高，越来越多的人开始注重午餐的营养均衡。合理搭配蛋白质、碳水化合物和蔬菜水果变得至关重要。一些上班族会选择自带午餐，以确保食材的新鲜度和烹饪方式的健康性。市场上也有不少专门提供健康餐的企业，它们强调低油、少盐，并使用有机原料来吸引注重健康的消费者。</w:t>
      </w:r>
    </w:p>
    <w:p w14:paraId="2289586E" w14:textId="77777777" w:rsidR="004D3782" w:rsidRDefault="004D3782">
      <w:pPr>
        <w:rPr>
          <w:rFonts w:hint="eastAsia"/>
        </w:rPr>
      </w:pPr>
    </w:p>
    <w:p w14:paraId="795F78BD" w14:textId="77777777" w:rsidR="004D3782" w:rsidRDefault="004D3782">
      <w:pPr>
        <w:rPr>
          <w:rFonts w:hint="eastAsia"/>
        </w:rPr>
      </w:pPr>
    </w:p>
    <w:p w14:paraId="6A7F96E4" w14:textId="77777777" w:rsidR="004D3782" w:rsidRDefault="004D3782">
      <w:pPr>
        <w:rPr>
          <w:rFonts w:hint="eastAsia"/>
        </w:rPr>
      </w:pPr>
      <w:r>
        <w:rPr>
          <w:rFonts w:hint="eastAsia"/>
        </w:rPr>
        <w:t>社交属性</w:t>
      </w:r>
    </w:p>
    <w:p w14:paraId="319DB632" w14:textId="77777777" w:rsidR="004D3782" w:rsidRDefault="004D3782">
      <w:pPr>
        <w:rPr>
          <w:rFonts w:hint="eastAsia"/>
        </w:rPr>
      </w:pPr>
      <w:r>
        <w:rPr>
          <w:rFonts w:hint="eastAsia"/>
        </w:rPr>
        <w:t>午餐时间不仅是补充能量的机会，也是同事间交流沟通的好时机。商务午餐更是商业洽谈不可或缺的一部分。在这种场合下，人们通过分享美食拉近彼此之间的距离，建立更加紧密的合作关系。同时，在学校里，学生们也会利用午休时间一起吃饭聊天，这有助于增进同学间的友谊。</w:t>
      </w:r>
    </w:p>
    <w:p w14:paraId="24FAB2CE" w14:textId="77777777" w:rsidR="004D3782" w:rsidRDefault="004D3782">
      <w:pPr>
        <w:rPr>
          <w:rFonts w:hint="eastAsia"/>
        </w:rPr>
      </w:pPr>
    </w:p>
    <w:p w14:paraId="5F9626B0" w14:textId="77777777" w:rsidR="004D3782" w:rsidRDefault="004D3782">
      <w:pPr>
        <w:rPr>
          <w:rFonts w:hint="eastAsia"/>
        </w:rPr>
      </w:pPr>
    </w:p>
    <w:p w14:paraId="0DC37898" w14:textId="77777777" w:rsidR="004D3782" w:rsidRDefault="004D3782">
      <w:pPr>
        <w:rPr>
          <w:rFonts w:hint="eastAsia"/>
        </w:rPr>
      </w:pPr>
      <w:r>
        <w:rPr>
          <w:rFonts w:hint="eastAsia"/>
        </w:rPr>
        <w:t>最后的总结</w:t>
      </w:r>
    </w:p>
    <w:p w14:paraId="689443FF" w14:textId="77777777" w:rsidR="004D3782" w:rsidRDefault="004D3782">
      <w:pPr>
        <w:rPr>
          <w:rFonts w:hint="eastAsia"/>
        </w:rPr>
      </w:pPr>
      <w:r>
        <w:rPr>
          <w:rFonts w:hint="eastAsia"/>
        </w:rPr>
        <w:t>无论是传统的家庭聚餐还是快节奏的城市生活下的简便解决方式，午餐都承载着丰富的文化内涵和社会功能。它见证了中国社会变迁的步伐，同时也反映了人们对美好生活的追求。在未来，随着生活方式的变化和技术的进步，午餐的形式可能会继续发生改变，但它所蕴含的意义将永远是中国文化中不可或缺的一部分。</w:t>
      </w:r>
    </w:p>
    <w:p w14:paraId="240D5567" w14:textId="77777777" w:rsidR="004D3782" w:rsidRDefault="004D3782">
      <w:pPr>
        <w:rPr>
          <w:rFonts w:hint="eastAsia"/>
        </w:rPr>
      </w:pPr>
    </w:p>
    <w:p w14:paraId="354CDB9A" w14:textId="77777777" w:rsidR="004D3782" w:rsidRDefault="004D3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10444" w14:textId="2E92156E" w:rsidR="007A463B" w:rsidRDefault="007A463B"/>
    <w:sectPr w:rsidR="007A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3B"/>
    <w:rsid w:val="004D3782"/>
    <w:rsid w:val="007A46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D121C-070E-4C47-BB78-1EAC5DE6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