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8D4D" w14:textId="77777777" w:rsidR="00862294" w:rsidRDefault="00862294">
      <w:pPr>
        <w:rPr>
          <w:rFonts w:hint="eastAsia"/>
        </w:rPr>
      </w:pPr>
    </w:p>
    <w:p w14:paraId="358859A5" w14:textId="77777777" w:rsidR="00862294" w:rsidRDefault="00862294">
      <w:pPr>
        <w:rPr>
          <w:rFonts w:hint="eastAsia"/>
        </w:rPr>
      </w:pPr>
      <w:r>
        <w:rPr>
          <w:rFonts w:hint="eastAsia"/>
        </w:rPr>
        <w:t>午的组词和拼音介绍</w:t>
      </w:r>
    </w:p>
    <w:p w14:paraId="24633276" w14:textId="77777777" w:rsidR="00862294" w:rsidRDefault="00862294">
      <w:pPr>
        <w:rPr>
          <w:rFonts w:hint="eastAsia"/>
        </w:rPr>
      </w:pPr>
      <w:r>
        <w:rPr>
          <w:rFonts w:hint="eastAsia"/>
        </w:rPr>
        <w:t>汉字“午”在汉语中扮演着重要的角色，不仅作为独立的字使用，还常常出现在许多词汇中。了解“午”的组词及其拼音有助于更好地掌握汉语，并深入理解与时间、文化相关的概念。</w:t>
      </w:r>
    </w:p>
    <w:p w14:paraId="1408B74E" w14:textId="77777777" w:rsidR="00862294" w:rsidRDefault="00862294">
      <w:pPr>
        <w:rPr>
          <w:rFonts w:hint="eastAsia"/>
        </w:rPr>
      </w:pPr>
    </w:p>
    <w:p w14:paraId="48D71341" w14:textId="77777777" w:rsidR="00862294" w:rsidRDefault="00862294">
      <w:pPr>
        <w:rPr>
          <w:rFonts w:hint="eastAsia"/>
        </w:rPr>
      </w:pPr>
    </w:p>
    <w:p w14:paraId="746850E3" w14:textId="77777777" w:rsidR="00862294" w:rsidRDefault="00862294">
      <w:pPr>
        <w:rPr>
          <w:rFonts w:hint="eastAsia"/>
        </w:rPr>
      </w:pPr>
      <w:r>
        <w:rPr>
          <w:rFonts w:hint="eastAsia"/>
        </w:rPr>
        <w:t>午的基本信息</w:t>
      </w:r>
    </w:p>
    <w:p w14:paraId="0C5CD1CE" w14:textId="77777777" w:rsidR="00862294" w:rsidRDefault="00862294">
      <w:pPr>
        <w:rPr>
          <w:rFonts w:hint="eastAsia"/>
        </w:rPr>
      </w:pPr>
      <w:r>
        <w:rPr>
          <w:rFonts w:hint="eastAsia"/>
        </w:rPr>
        <w:t>“午”这个字的基本拼音是wǔ，它是一个多义字，在不同的上下文中可以表示不同的含义。最基本的意思是指一天中的中间时段，即上午和下午之间的时段，也就是我们常说的中午11点到13点之间的时间段。“午”还有其他的含义，例如古代地支之一，用来表示十二生肖中的马年等。</w:t>
      </w:r>
    </w:p>
    <w:p w14:paraId="1DEAF909" w14:textId="77777777" w:rsidR="00862294" w:rsidRDefault="00862294">
      <w:pPr>
        <w:rPr>
          <w:rFonts w:hint="eastAsia"/>
        </w:rPr>
      </w:pPr>
    </w:p>
    <w:p w14:paraId="46130EE4" w14:textId="77777777" w:rsidR="00862294" w:rsidRDefault="00862294">
      <w:pPr>
        <w:rPr>
          <w:rFonts w:hint="eastAsia"/>
        </w:rPr>
      </w:pPr>
    </w:p>
    <w:p w14:paraId="7EB17D32" w14:textId="77777777" w:rsidR="00862294" w:rsidRDefault="00862294">
      <w:pPr>
        <w:rPr>
          <w:rFonts w:hint="eastAsia"/>
        </w:rPr>
      </w:pPr>
      <w:r>
        <w:rPr>
          <w:rFonts w:hint="eastAsia"/>
        </w:rPr>
        <w:t>包含“午”的常用词汇</w:t>
      </w:r>
    </w:p>
    <w:p w14:paraId="636EC932" w14:textId="77777777" w:rsidR="00862294" w:rsidRDefault="00862294">
      <w:pPr>
        <w:rPr>
          <w:rFonts w:hint="eastAsia"/>
        </w:rPr>
      </w:pPr>
      <w:r>
        <w:rPr>
          <w:rFonts w:hint="eastAsia"/>
        </w:rPr>
        <w:t>接下来是一些包含“午”的常用词汇及其拼音。首先是“中午”（zhōng wǔ），指的是日中的时候，也是指一天中大约12点钟的时间段。另一个常见的词是“午夜”（wǔ yè），虽然看起来似乎与白天有关，但实际上指的是深夜，特别是指晚上12点左右的时间。还有一个词是“午后”（bù wǔ），意味着正午之后的一段时间，通常指的是下午。</w:t>
      </w:r>
    </w:p>
    <w:p w14:paraId="4C5744B6" w14:textId="77777777" w:rsidR="00862294" w:rsidRDefault="00862294">
      <w:pPr>
        <w:rPr>
          <w:rFonts w:hint="eastAsia"/>
        </w:rPr>
      </w:pPr>
    </w:p>
    <w:p w14:paraId="09C07107" w14:textId="77777777" w:rsidR="00862294" w:rsidRDefault="00862294">
      <w:pPr>
        <w:rPr>
          <w:rFonts w:hint="eastAsia"/>
        </w:rPr>
      </w:pPr>
    </w:p>
    <w:p w14:paraId="071D0772" w14:textId="77777777" w:rsidR="00862294" w:rsidRDefault="00862294">
      <w:pPr>
        <w:rPr>
          <w:rFonts w:hint="eastAsia"/>
        </w:rPr>
      </w:pPr>
      <w:r>
        <w:rPr>
          <w:rFonts w:hint="eastAsia"/>
        </w:rPr>
        <w:t>与“午”相关的文化内涵</w:t>
      </w:r>
    </w:p>
    <w:p w14:paraId="6658AFDA" w14:textId="77777777" w:rsidR="00862294" w:rsidRDefault="00862294">
      <w:pPr>
        <w:rPr>
          <w:rFonts w:hint="eastAsia"/>
        </w:rPr>
      </w:pPr>
      <w:r>
        <w:rPr>
          <w:rFonts w:hint="eastAsia"/>
        </w:rPr>
        <w:t>在中国传统文化中，“午”不仅仅是时间的一个标记，它还蕴含了丰富的文化意义。例如，在中国的农历中，每年都有一个属相为马的年份，这与“午”在地支中的位置密切相关。一些传统的节日或习俗也会在特定的“午”时进行，比如端午节（Duānwǔ Jié），虽然其主要与纪念屈原相关，但日期的选择上也考虑到了“午”的特殊性。</w:t>
      </w:r>
    </w:p>
    <w:p w14:paraId="23ADF17C" w14:textId="77777777" w:rsidR="00862294" w:rsidRDefault="00862294">
      <w:pPr>
        <w:rPr>
          <w:rFonts w:hint="eastAsia"/>
        </w:rPr>
      </w:pPr>
    </w:p>
    <w:p w14:paraId="5A7BE705" w14:textId="77777777" w:rsidR="00862294" w:rsidRDefault="00862294">
      <w:pPr>
        <w:rPr>
          <w:rFonts w:hint="eastAsia"/>
        </w:rPr>
      </w:pPr>
    </w:p>
    <w:p w14:paraId="526369E8" w14:textId="77777777" w:rsidR="00862294" w:rsidRDefault="00862294">
      <w:pPr>
        <w:rPr>
          <w:rFonts w:hint="eastAsia"/>
        </w:rPr>
      </w:pPr>
      <w:r>
        <w:rPr>
          <w:rFonts w:hint="eastAsia"/>
        </w:rPr>
        <w:t>最后的总结</w:t>
      </w:r>
    </w:p>
    <w:p w14:paraId="7C5260AB" w14:textId="77777777" w:rsidR="00862294" w:rsidRDefault="00862294">
      <w:pPr>
        <w:rPr>
          <w:rFonts w:hint="eastAsia"/>
        </w:rPr>
      </w:pPr>
      <w:r>
        <w:rPr>
          <w:rFonts w:hint="eastAsia"/>
        </w:rPr>
        <w:t>“午”不仅仅是一个简单的汉字，它通过各种组合形成了丰富多彩的词汇，并且在中华文化中占据了一席之地。无论是表达时间的概念，还是参与到各种文化活动中，“午”都展示了其独特的魅力。学习这些词汇及其背后的含义，不仅能增加我们的词汇量，还能更深入地理解和欣赏中华文化的博大精深。</w:t>
      </w:r>
    </w:p>
    <w:p w14:paraId="3DEDEA40" w14:textId="77777777" w:rsidR="00862294" w:rsidRDefault="00862294">
      <w:pPr>
        <w:rPr>
          <w:rFonts w:hint="eastAsia"/>
        </w:rPr>
      </w:pPr>
    </w:p>
    <w:p w14:paraId="20C01FB9" w14:textId="77777777" w:rsidR="00862294" w:rsidRDefault="00862294">
      <w:pPr>
        <w:rPr>
          <w:rFonts w:hint="eastAsia"/>
        </w:rPr>
      </w:pPr>
    </w:p>
    <w:p w14:paraId="28A2125A" w14:textId="77777777" w:rsidR="00862294" w:rsidRDefault="00862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8A5A7" w14:textId="058DB694" w:rsidR="00FB16E9" w:rsidRDefault="00FB16E9"/>
    <w:sectPr w:rsidR="00FB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E9"/>
    <w:rsid w:val="00862294"/>
    <w:rsid w:val="00B34D22"/>
    <w:rsid w:val="00F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DED11-37EE-4E4C-BD30-12CD37E9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