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19A0D" w14:textId="77777777" w:rsidR="004D0790" w:rsidRDefault="004D0790">
      <w:pPr>
        <w:rPr>
          <w:rFonts w:hint="eastAsia"/>
        </w:rPr>
      </w:pPr>
    </w:p>
    <w:p w14:paraId="19C6CB49" w14:textId="77777777" w:rsidR="004D0790" w:rsidRDefault="004D0790">
      <w:pPr>
        <w:rPr>
          <w:rFonts w:hint="eastAsia"/>
        </w:rPr>
      </w:pPr>
      <w:r>
        <w:rPr>
          <w:rFonts w:hint="eastAsia"/>
        </w:rPr>
        <w:t>午的笔顺的拼音</w:t>
      </w:r>
    </w:p>
    <w:p w14:paraId="6AD8A357" w14:textId="77777777" w:rsidR="004D0790" w:rsidRDefault="004D0790">
      <w:pPr>
        <w:rPr>
          <w:rFonts w:hint="eastAsia"/>
        </w:rPr>
      </w:pPr>
      <w:r>
        <w:rPr>
          <w:rFonts w:hint="eastAsia"/>
        </w:rPr>
        <w:t>在汉字的学习过程中，了解和掌握每个字的笔顺和拼音是非常重要的。这不仅有助于正确书写汉字，还能提高对汉语的理解和运用能力。今天我们要介绍的是汉字“午”的笔顺及其拼音。</w:t>
      </w:r>
    </w:p>
    <w:p w14:paraId="418BA0C6" w14:textId="77777777" w:rsidR="004D0790" w:rsidRDefault="004D0790">
      <w:pPr>
        <w:rPr>
          <w:rFonts w:hint="eastAsia"/>
        </w:rPr>
      </w:pPr>
    </w:p>
    <w:p w14:paraId="3706D220" w14:textId="77777777" w:rsidR="004D0790" w:rsidRDefault="004D0790">
      <w:pPr>
        <w:rPr>
          <w:rFonts w:hint="eastAsia"/>
        </w:rPr>
      </w:pPr>
    </w:p>
    <w:p w14:paraId="7839F31E" w14:textId="77777777" w:rsidR="004D0790" w:rsidRDefault="004D0790">
      <w:pPr>
        <w:rPr>
          <w:rFonts w:hint="eastAsia"/>
        </w:rPr>
      </w:pPr>
      <w:r>
        <w:rPr>
          <w:rFonts w:hint="eastAsia"/>
        </w:rPr>
        <w:t>汉字“午”的基本信息</w:t>
      </w:r>
    </w:p>
    <w:p w14:paraId="03CDC98A" w14:textId="77777777" w:rsidR="004D0790" w:rsidRDefault="004D0790">
      <w:pPr>
        <w:rPr>
          <w:rFonts w:hint="eastAsia"/>
        </w:rPr>
      </w:pPr>
      <w:r>
        <w:rPr>
          <w:rFonts w:hint="eastAsia"/>
        </w:rPr>
        <w:t>“午”是一个非常常见的汉字，它属于象形字的一种。根据《说文解字》记载，“午”本义指代地支中的第七位，也用于表示上午11点至下午1点的时间段。“午”还常被用作姓氏。其拼音为wǔ，声调是第三声，即上声。</w:t>
      </w:r>
    </w:p>
    <w:p w14:paraId="4B09E733" w14:textId="77777777" w:rsidR="004D0790" w:rsidRDefault="004D0790">
      <w:pPr>
        <w:rPr>
          <w:rFonts w:hint="eastAsia"/>
        </w:rPr>
      </w:pPr>
    </w:p>
    <w:p w14:paraId="0DBD81E7" w14:textId="77777777" w:rsidR="004D0790" w:rsidRDefault="004D0790">
      <w:pPr>
        <w:rPr>
          <w:rFonts w:hint="eastAsia"/>
        </w:rPr>
      </w:pPr>
    </w:p>
    <w:p w14:paraId="7536A962" w14:textId="77777777" w:rsidR="004D0790" w:rsidRDefault="004D0790">
      <w:pPr>
        <w:rPr>
          <w:rFonts w:hint="eastAsia"/>
        </w:rPr>
      </w:pPr>
      <w:r>
        <w:rPr>
          <w:rFonts w:hint="eastAsia"/>
        </w:rPr>
        <w:t>“午”的笔顺详解</w:t>
      </w:r>
    </w:p>
    <w:p w14:paraId="5E38593F" w14:textId="77777777" w:rsidR="004D0790" w:rsidRDefault="004D0790">
      <w:pPr>
        <w:rPr>
          <w:rFonts w:hint="eastAsia"/>
        </w:rPr>
      </w:pPr>
      <w:r>
        <w:rPr>
          <w:rFonts w:hint="eastAsia"/>
        </w:rPr>
        <w:t>学习汉字的过程中，正确的笔顺对于初学者来说至关重要。“午”字的笔顺相对简单，总共分为两画：第一画从左向右写一横（—），第二画是从上往下写一竖（丨）。掌握了这个简单的笔顺规则，就能准确无误地写出“午”字了。</w:t>
      </w:r>
    </w:p>
    <w:p w14:paraId="4013077F" w14:textId="77777777" w:rsidR="004D0790" w:rsidRDefault="004D0790">
      <w:pPr>
        <w:rPr>
          <w:rFonts w:hint="eastAsia"/>
        </w:rPr>
      </w:pPr>
    </w:p>
    <w:p w14:paraId="44401064" w14:textId="77777777" w:rsidR="004D0790" w:rsidRDefault="004D0790">
      <w:pPr>
        <w:rPr>
          <w:rFonts w:hint="eastAsia"/>
        </w:rPr>
      </w:pPr>
    </w:p>
    <w:p w14:paraId="6752D9D4" w14:textId="77777777" w:rsidR="004D0790" w:rsidRDefault="004D0790">
      <w:pPr>
        <w:rPr>
          <w:rFonts w:hint="eastAsia"/>
        </w:rPr>
      </w:pPr>
      <w:r>
        <w:rPr>
          <w:rFonts w:hint="eastAsia"/>
        </w:rPr>
        <w:t>关于“午”的文化意义</w:t>
      </w:r>
    </w:p>
    <w:p w14:paraId="4B8B650F" w14:textId="77777777" w:rsidR="004D0790" w:rsidRDefault="004D0790">
      <w:pPr>
        <w:rPr>
          <w:rFonts w:hint="eastAsia"/>
        </w:rPr>
      </w:pPr>
      <w:r>
        <w:rPr>
          <w:rFonts w:hint="eastAsia"/>
        </w:rPr>
        <w:t>在中国传统文化中，“午”不仅仅是一个时间概念，它还承载着丰富的文化内涵。例如，在古代农业社会，“午时”被认为是阳气最盛之时，也是农耕活动中最为关键的时段之一。“午”与中国的十二生肖相结合，形成了独特的文化符号体系。</w:t>
      </w:r>
    </w:p>
    <w:p w14:paraId="408CDEBB" w14:textId="77777777" w:rsidR="004D0790" w:rsidRDefault="004D0790">
      <w:pPr>
        <w:rPr>
          <w:rFonts w:hint="eastAsia"/>
        </w:rPr>
      </w:pPr>
    </w:p>
    <w:p w14:paraId="59281F6A" w14:textId="77777777" w:rsidR="004D0790" w:rsidRDefault="004D0790">
      <w:pPr>
        <w:rPr>
          <w:rFonts w:hint="eastAsia"/>
        </w:rPr>
      </w:pPr>
    </w:p>
    <w:p w14:paraId="7890CE1B" w14:textId="77777777" w:rsidR="004D0790" w:rsidRDefault="004D0790">
      <w:pPr>
        <w:rPr>
          <w:rFonts w:hint="eastAsia"/>
        </w:rPr>
      </w:pPr>
      <w:r>
        <w:rPr>
          <w:rFonts w:hint="eastAsia"/>
        </w:rPr>
        <w:t>如何更好地学习和记忆“午”字</w:t>
      </w:r>
    </w:p>
    <w:p w14:paraId="32961828" w14:textId="77777777" w:rsidR="004D0790" w:rsidRDefault="004D0790">
      <w:pPr>
        <w:rPr>
          <w:rFonts w:hint="eastAsia"/>
        </w:rPr>
      </w:pPr>
      <w:r>
        <w:rPr>
          <w:rFonts w:hint="eastAsia"/>
        </w:rPr>
        <w:t>对于汉语学习者而言，找到适合自己的学习方法可以大大提升学习效率。对于“午”字，可以通过联想记忆法来加深印象。比如，想象一个正午阳光下的农田景象，帮助自己记住这个字的意义和发音。同时，多写几遍，熟悉它的笔顺，也有助于巩固记忆。</w:t>
      </w:r>
    </w:p>
    <w:p w14:paraId="295E432C" w14:textId="77777777" w:rsidR="004D0790" w:rsidRDefault="004D0790">
      <w:pPr>
        <w:rPr>
          <w:rFonts w:hint="eastAsia"/>
        </w:rPr>
      </w:pPr>
    </w:p>
    <w:p w14:paraId="61D2AB76" w14:textId="77777777" w:rsidR="004D0790" w:rsidRDefault="004D0790">
      <w:pPr>
        <w:rPr>
          <w:rFonts w:hint="eastAsia"/>
        </w:rPr>
      </w:pPr>
    </w:p>
    <w:p w14:paraId="6E2FA1B6" w14:textId="77777777" w:rsidR="004D0790" w:rsidRDefault="004D0790">
      <w:pPr>
        <w:rPr>
          <w:rFonts w:hint="eastAsia"/>
        </w:rPr>
      </w:pPr>
      <w:r>
        <w:rPr>
          <w:rFonts w:hint="eastAsia"/>
        </w:rPr>
        <w:t>最后的总结</w:t>
      </w:r>
    </w:p>
    <w:p w14:paraId="3AE32644" w14:textId="77777777" w:rsidR="004D0790" w:rsidRDefault="004D0790">
      <w:pPr>
        <w:rPr>
          <w:rFonts w:hint="eastAsia"/>
        </w:rPr>
      </w:pPr>
      <w:r>
        <w:rPr>
          <w:rFonts w:hint="eastAsia"/>
        </w:rPr>
        <w:t>通过上述对汉字“午”的笔顺、拼音以及文化背景的介绍，希望能够为大家提供一些有用的信息，无论是汉语初学者还是对中国文化感兴趣的朋友们，都能从中受益。汉字作为中华文化的瑰宝，每一个字背后都蕴含着深厚的文化底蕴等待我们去发掘。</w:t>
      </w:r>
    </w:p>
    <w:p w14:paraId="282F34FD" w14:textId="77777777" w:rsidR="004D0790" w:rsidRDefault="004D0790">
      <w:pPr>
        <w:rPr>
          <w:rFonts w:hint="eastAsia"/>
        </w:rPr>
      </w:pPr>
    </w:p>
    <w:p w14:paraId="34544CB6" w14:textId="77777777" w:rsidR="004D0790" w:rsidRDefault="004D0790">
      <w:pPr>
        <w:rPr>
          <w:rFonts w:hint="eastAsia"/>
        </w:rPr>
      </w:pPr>
    </w:p>
    <w:p w14:paraId="7454100B" w14:textId="77777777" w:rsidR="004D0790" w:rsidRDefault="004D07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F6EE3" w14:textId="210FC061" w:rsidR="00C17075" w:rsidRDefault="00C17075"/>
    <w:sectPr w:rsidR="00C17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75"/>
    <w:rsid w:val="004D0790"/>
    <w:rsid w:val="00B34D22"/>
    <w:rsid w:val="00C1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EBDC4-DB23-4B06-91B9-1433D60B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