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D9506" w14:textId="77777777" w:rsidR="00FF2BC3" w:rsidRDefault="00FF2BC3">
      <w:pPr>
        <w:rPr>
          <w:rFonts w:hint="eastAsia"/>
        </w:rPr>
      </w:pPr>
    </w:p>
    <w:p w14:paraId="37F9D317" w14:textId="77777777" w:rsidR="00FF2BC3" w:rsidRDefault="00FF2BC3">
      <w:pPr>
        <w:rPr>
          <w:rFonts w:hint="eastAsia"/>
        </w:rPr>
      </w:pPr>
      <w:r>
        <w:rPr>
          <w:rFonts w:hint="eastAsia"/>
        </w:rPr>
        <w:t>午日的拼音</w:t>
      </w:r>
    </w:p>
    <w:p w14:paraId="28B1DF51" w14:textId="77777777" w:rsidR="00FF2BC3" w:rsidRDefault="00FF2BC3">
      <w:pPr>
        <w:rPr>
          <w:rFonts w:hint="eastAsia"/>
        </w:rPr>
      </w:pPr>
      <w:r>
        <w:rPr>
          <w:rFonts w:hint="eastAsia"/>
        </w:rPr>
        <w:t>“午日”这个词，其拼音为“wǔ rì”。在汉语中，“午”指的是上午和下午之间的时段，也就是11点至13点之间，而“日”则代表日子或太阳。因此，“午日”往往被用来特指一天中的正午时刻，这个时间段阳光最为强烈，是一天温度最高的时候。</w:t>
      </w:r>
    </w:p>
    <w:p w14:paraId="4CC7FC1C" w14:textId="77777777" w:rsidR="00FF2BC3" w:rsidRDefault="00FF2BC3">
      <w:pPr>
        <w:rPr>
          <w:rFonts w:hint="eastAsia"/>
        </w:rPr>
      </w:pPr>
    </w:p>
    <w:p w14:paraId="6C310493" w14:textId="77777777" w:rsidR="00FF2BC3" w:rsidRDefault="00FF2BC3">
      <w:pPr>
        <w:rPr>
          <w:rFonts w:hint="eastAsia"/>
        </w:rPr>
      </w:pPr>
    </w:p>
    <w:p w14:paraId="47C52193" w14:textId="77777777" w:rsidR="00FF2BC3" w:rsidRDefault="00FF2BC3">
      <w:pPr>
        <w:rPr>
          <w:rFonts w:hint="eastAsia"/>
        </w:rPr>
      </w:pPr>
      <w:r>
        <w:rPr>
          <w:rFonts w:hint="eastAsia"/>
        </w:rPr>
        <w:t>午时文化背景</w:t>
      </w:r>
    </w:p>
    <w:p w14:paraId="3722AD7F" w14:textId="77777777" w:rsidR="00FF2BC3" w:rsidRDefault="00FF2BC3">
      <w:pPr>
        <w:rPr>
          <w:rFonts w:hint="eastAsia"/>
        </w:rPr>
      </w:pPr>
      <w:r>
        <w:rPr>
          <w:rFonts w:hint="eastAsia"/>
        </w:rPr>
        <w:t>在中国传统文化里，“午时”不仅是一个时间概念，还承载着丰富的文化意义。根据古代计时法，一天被分为十二个时辰，而午时正是其中的一个，对应现代时间大约是中午11点到13点。这一时间段被认为是阳气最盛的时候，与五行中的火相对应。古时候，人们会选择在这个时辰进行一些特别的活动，比如祭祀、开市等，认为这样可以得到更多的吉祥和好运。</w:t>
      </w:r>
    </w:p>
    <w:p w14:paraId="29592C66" w14:textId="77777777" w:rsidR="00FF2BC3" w:rsidRDefault="00FF2BC3">
      <w:pPr>
        <w:rPr>
          <w:rFonts w:hint="eastAsia"/>
        </w:rPr>
      </w:pPr>
    </w:p>
    <w:p w14:paraId="3DCE5896" w14:textId="77777777" w:rsidR="00FF2BC3" w:rsidRDefault="00FF2BC3">
      <w:pPr>
        <w:rPr>
          <w:rFonts w:hint="eastAsia"/>
        </w:rPr>
      </w:pPr>
    </w:p>
    <w:p w14:paraId="393D2341" w14:textId="77777777" w:rsidR="00FF2BC3" w:rsidRDefault="00FF2BC3">
      <w:pPr>
        <w:rPr>
          <w:rFonts w:hint="eastAsia"/>
        </w:rPr>
      </w:pPr>
      <w:r>
        <w:rPr>
          <w:rFonts w:hint="eastAsia"/>
        </w:rPr>
        <w:t>午日习俗与传说</w:t>
      </w:r>
    </w:p>
    <w:p w14:paraId="7ABD4A87" w14:textId="77777777" w:rsidR="00FF2BC3" w:rsidRDefault="00FF2BC3">
      <w:pPr>
        <w:rPr>
          <w:rFonts w:hint="eastAsia"/>
        </w:rPr>
      </w:pPr>
      <w:r>
        <w:rPr>
          <w:rFonts w:hint="eastAsia"/>
        </w:rPr>
        <w:t>围绕“午日”，有很多有趣的习俗和传说。例如，在端午节（农历五月初五），人们会举行龙舟比赛、吃粽子等活动，以此纪念屈原。虽然端午节并不直接称为“午日”，但它的日期选择与对“午”的重视有着密切的关系。还有一些地方会在午时进行祈福仪式，相信这样的做法能够驱邪避灾，保佑家庭平安健康。</w:t>
      </w:r>
    </w:p>
    <w:p w14:paraId="3A230083" w14:textId="77777777" w:rsidR="00FF2BC3" w:rsidRDefault="00FF2BC3">
      <w:pPr>
        <w:rPr>
          <w:rFonts w:hint="eastAsia"/>
        </w:rPr>
      </w:pPr>
    </w:p>
    <w:p w14:paraId="44426129" w14:textId="77777777" w:rsidR="00FF2BC3" w:rsidRDefault="00FF2BC3">
      <w:pPr>
        <w:rPr>
          <w:rFonts w:hint="eastAsia"/>
        </w:rPr>
      </w:pPr>
    </w:p>
    <w:p w14:paraId="3A0E7D86" w14:textId="77777777" w:rsidR="00FF2BC3" w:rsidRDefault="00FF2BC3">
      <w:pPr>
        <w:rPr>
          <w:rFonts w:hint="eastAsia"/>
        </w:rPr>
      </w:pPr>
      <w:r>
        <w:rPr>
          <w:rFonts w:hint="eastAsia"/>
        </w:rPr>
        <w:t>现代视角下的午日</w:t>
      </w:r>
    </w:p>
    <w:p w14:paraId="431807F3" w14:textId="77777777" w:rsidR="00FF2BC3" w:rsidRDefault="00FF2BC3">
      <w:pPr>
        <w:rPr>
          <w:rFonts w:hint="eastAsia"/>
        </w:rPr>
      </w:pPr>
      <w:r>
        <w:rPr>
          <w:rFonts w:hint="eastAsia"/>
        </w:rPr>
        <w:t>随着社会的发展和生活方式的变化，尽管现代社会对于“午日”的传统认知有所淡化，但在某些方面仍能看到其影响。比如，许多城市的商务午餐高峰时段就集中在午时左右，这反映了人们对利用午间休息时间进行社交活动的重视。同时，随着健康意识的提升，越来越多的人开始关注正午时分的饮食与休息，认为这是保持良好身体状态的关键之一。</w:t>
      </w:r>
    </w:p>
    <w:p w14:paraId="725389D5" w14:textId="77777777" w:rsidR="00FF2BC3" w:rsidRDefault="00FF2BC3">
      <w:pPr>
        <w:rPr>
          <w:rFonts w:hint="eastAsia"/>
        </w:rPr>
      </w:pPr>
    </w:p>
    <w:p w14:paraId="49D60F89" w14:textId="77777777" w:rsidR="00FF2BC3" w:rsidRDefault="00FF2BC3">
      <w:pPr>
        <w:rPr>
          <w:rFonts w:hint="eastAsia"/>
        </w:rPr>
      </w:pPr>
    </w:p>
    <w:p w14:paraId="1FE8BE29" w14:textId="77777777" w:rsidR="00FF2BC3" w:rsidRDefault="00FF2BC3">
      <w:pPr>
        <w:rPr>
          <w:rFonts w:hint="eastAsia"/>
        </w:rPr>
      </w:pPr>
      <w:r>
        <w:rPr>
          <w:rFonts w:hint="eastAsia"/>
        </w:rPr>
        <w:t>最后的总结</w:t>
      </w:r>
    </w:p>
    <w:p w14:paraId="6633D890" w14:textId="77777777" w:rsidR="00FF2BC3" w:rsidRDefault="00FF2BC3">
      <w:pPr>
        <w:rPr>
          <w:rFonts w:hint="eastAsia"/>
        </w:rPr>
      </w:pPr>
      <w:r>
        <w:rPr>
          <w:rFonts w:hint="eastAsia"/>
        </w:rPr>
        <w:t>“午日”不仅仅代表着一天中的某个特定时间点，它还蕴含着深厚的文化底蕴和历史价值。无论是古代还是现在，“午日”都以各种形式存在于我们的日常生活中，并且继续影响着我们的生活态度和方式。通过了解和探索这些传统的文化元素，我们可以更好地理解中华文化的博大精深，同时也让这份文化遗产得以传承和发展。</w:t>
      </w:r>
    </w:p>
    <w:p w14:paraId="42C438EE" w14:textId="77777777" w:rsidR="00FF2BC3" w:rsidRDefault="00FF2BC3">
      <w:pPr>
        <w:rPr>
          <w:rFonts w:hint="eastAsia"/>
        </w:rPr>
      </w:pPr>
    </w:p>
    <w:p w14:paraId="4289F2B2" w14:textId="77777777" w:rsidR="00FF2BC3" w:rsidRDefault="00FF2BC3">
      <w:pPr>
        <w:rPr>
          <w:rFonts w:hint="eastAsia"/>
        </w:rPr>
      </w:pPr>
    </w:p>
    <w:p w14:paraId="6ADB6E56" w14:textId="77777777" w:rsidR="00FF2BC3" w:rsidRDefault="00FF2B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FEEF9" w14:textId="77F771F3" w:rsidR="00F91CC7" w:rsidRDefault="00F91CC7"/>
    <w:sectPr w:rsidR="00F91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C7"/>
    <w:rsid w:val="00B34D22"/>
    <w:rsid w:val="00F91CC7"/>
    <w:rsid w:val="00FF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C0586-FD60-479C-8ECC-423B2388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