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3DB5" w14:textId="77777777" w:rsidR="00E6224E" w:rsidRDefault="00E6224E">
      <w:pPr>
        <w:rPr>
          <w:rFonts w:hint="eastAsia"/>
        </w:rPr>
      </w:pPr>
    </w:p>
    <w:p w14:paraId="2F157FE2" w14:textId="77777777" w:rsidR="00E6224E" w:rsidRDefault="00E6224E">
      <w:pPr>
        <w:rPr>
          <w:rFonts w:hint="eastAsia"/>
        </w:rPr>
      </w:pPr>
      <w:r>
        <w:rPr>
          <w:rFonts w:hint="eastAsia"/>
        </w:rPr>
        <w:t>午和下的拼音</w:t>
      </w:r>
    </w:p>
    <w:p w14:paraId="7D59B65F" w14:textId="77777777" w:rsidR="00E6224E" w:rsidRDefault="00E6224E">
      <w:pPr>
        <w:rPr>
          <w:rFonts w:hint="eastAsia"/>
        </w:rPr>
      </w:pPr>
      <w:r>
        <w:rPr>
          <w:rFonts w:hint="eastAsia"/>
        </w:rPr>
        <w:t>在汉语学习的过程中，拼音作为汉字的音标系统，起到了至关重要的作用。它不仅帮助我们准确发音，也是学习汉语的基础工具之一。本文将围绕“午”（wǔ）和“下”（xià）这两个常用汉字及其拼音展开讨论，探讨它们的意义、用法以及在日常生活中的应用。</w:t>
      </w:r>
    </w:p>
    <w:p w14:paraId="708F071E" w14:textId="77777777" w:rsidR="00E6224E" w:rsidRDefault="00E6224E">
      <w:pPr>
        <w:rPr>
          <w:rFonts w:hint="eastAsia"/>
        </w:rPr>
      </w:pPr>
    </w:p>
    <w:p w14:paraId="392AEB4C" w14:textId="77777777" w:rsidR="00E6224E" w:rsidRDefault="00E6224E">
      <w:pPr>
        <w:rPr>
          <w:rFonts w:hint="eastAsia"/>
        </w:rPr>
      </w:pPr>
    </w:p>
    <w:p w14:paraId="745F4B9C" w14:textId="77777777" w:rsidR="00E6224E" w:rsidRDefault="00E6224E">
      <w:pPr>
        <w:rPr>
          <w:rFonts w:hint="eastAsia"/>
        </w:rPr>
      </w:pPr>
      <w:r>
        <w:rPr>
          <w:rFonts w:hint="eastAsia"/>
        </w:rPr>
        <w:t>午字的意义与使用</w:t>
      </w:r>
    </w:p>
    <w:p w14:paraId="20415212" w14:textId="77777777" w:rsidR="00E6224E" w:rsidRDefault="00E6224E">
      <w:pPr>
        <w:rPr>
          <w:rFonts w:hint="eastAsia"/>
        </w:rPr>
      </w:pPr>
      <w:r>
        <w:rPr>
          <w:rFonts w:hint="eastAsia"/>
        </w:rPr>
        <w:t>首先来谈谈“午”字，它的拼音是wǔ。从字面上看，“午”通常指的是中午11点至下午1点这个时间段，是中国传统的十二时辰之一。除了表示时间概念外，“午”还常用于一些特定词汇中，如“端午节”，这是一个为了纪念屈原而设立的传统节日。在日常生活中，“午休”也是一个常见的词，指人们利用中午的时间进行短暂休息，以恢复精力。</w:t>
      </w:r>
    </w:p>
    <w:p w14:paraId="74941000" w14:textId="77777777" w:rsidR="00E6224E" w:rsidRDefault="00E6224E">
      <w:pPr>
        <w:rPr>
          <w:rFonts w:hint="eastAsia"/>
        </w:rPr>
      </w:pPr>
    </w:p>
    <w:p w14:paraId="236E3D31" w14:textId="77777777" w:rsidR="00E6224E" w:rsidRDefault="00E6224E">
      <w:pPr>
        <w:rPr>
          <w:rFonts w:hint="eastAsia"/>
        </w:rPr>
      </w:pPr>
    </w:p>
    <w:p w14:paraId="27E51C6D" w14:textId="77777777" w:rsidR="00E6224E" w:rsidRDefault="00E6224E">
      <w:pPr>
        <w:rPr>
          <w:rFonts w:hint="eastAsia"/>
        </w:rPr>
      </w:pPr>
      <w:r>
        <w:rPr>
          <w:rFonts w:hint="eastAsia"/>
        </w:rPr>
        <w:t>下字的多重含义</w:t>
      </w:r>
    </w:p>
    <w:p w14:paraId="222498B2" w14:textId="77777777" w:rsidR="00E6224E" w:rsidRDefault="00E6224E">
      <w:pPr>
        <w:rPr>
          <w:rFonts w:hint="eastAsia"/>
        </w:rPr>
      </w:pPr>
      <w:r>
        <w:rPr>
          <w:rFonts w:hint="eastAsia"/>
        </w:rPr>
        <w:t>接着来看“下”字，其拼音为xià。相较于“午”，“下”的意义更为广泛，可以用作动词、名词或方位词等。作为动词时，“下”可以表示下降、放下等动作；作为名词时，则可能指代地位较低的位置或某个地方；而作为方位词，“下”通常用来描述位置低于某物的情况，例如“楼下”。“下”也常见于许多成语和俗语中，像“七上八下”形象地描绘了人心情的起伏不定。</w:t>
      </w:r>
    </w:p>
    <w:p w14:paraId="0D53DA94" w14:textId="77777777" w:rsidR="00E6224E" w:rsidRDefault="00E6224E">
      <w:pPr>
        <w:rPr>
          <w:rFonts w:hint="eastAsia"/>
        </w:rPr>
      </w:pPr>
    </w:p>
    <w:p w14:paraId="2A48F3AE" w14:textId="77777777" w:rsidR="00E6224E" w:rsidRDefault="00E6224E">
      <w:pPr>
        <w:rPr>
          <w:rFonts w:hint="eastAsia"/>
        </w:rPr>
      </w:pPr>
    </w:p>
    <w:p w14:paraId="15DEA425" w14:textId="77777777" w:rsidR="00E6224E" w:rsidRDefault="00E6224E">
      <w:pPr>
        <w:rPr>
          <w:rFonts w:hint="eastAsia"/>
        </w:rPr>
      </w:pPr>
      <w:r>
        <w:rPr>
          <w:rFonts w:hint="eastAsia"/>
        </w:rPr>
        <w:t>两者在现代汉语中的应用</w:t>
      </w:r>
    </w:p>
    <w:p w14:paraId="40545BD6" w14:textId="77777777" w:rsidR="00E6224E" w:rsidRDefault="00E6224E">
      <w:pPr>
        <w:rPr>
          <w:rFonts w:hint="eastAsia"/>
        </w:rPr>
      </w:pPr>
      <w:r>
        <w:rPr>
          <w:rFonts w:hint="eastAsia"/>
        </w:rPr>
        <w:t>“午”和“下”在现代汉语中都有着不可或缺的地位。“午”更多地出现在与时间相关的表达中，而“下”则因其多义性而在不同的语境中扮演着重要角色。无论是书写还是口语交流，掌握这两个字的正确发音和使用方法都是十分必要的。通过不断练习和实际运用，我们可以更加自如地在各种场合中使用这些字眼，提高自己的语言能力。</w:t>
      </w:r>
    </w:p>
    <w:p w14:paraId="5281E628" w14:textId="77777777" w:rsidR="00E6224E" w:rsidRDefault="00E6224E">
      <w:pPr>
        <w:rPr>
          <w:rFonts w:hint="eastAsia"/>
        </w:rPr>
      </w:pPr>
    </w:p>
    <w:p w14:paraId="0550A1E1" w14:textId="77777777" w:rsidR="00E6224E" w:rsidRDefault="00E6224E">
      <w:pPr>
        <w:rPr>
          <w:rFonts w:hint="eastAsia"/>
        </w:rPr>
      </w:pPr>
    </w:p>
    <w:p w14:paraId="2F5BAA89" w14:textId="77777777" w:rsidR="00E6224E" w:rsidRDefault="00E6224E">
      <w:pPr>
        <w:rPr>
          <w:rFonts w:hint="eastAsia"/>
        </w:rPr>
      </w:pPr>
      <w:r>
        <w:rPr>
          <w:rFonts w:hint="eastAsia"/>
        </w:rPr>
        <w:t>最后的总结</w:t>
      </w:r>
    </w:p>
    <w:p w14:paraId="1A420A93" w14:textId="77777777" w:rsidR="00E6224E" w:rsidRDefault="00E6224E">
      <w:pPr>
        <w:rPr>
          <w:rFonts w:hint="eastAsia"/>
        </w:rPr>
      </w:pPr>
      <w:r>
        <w:rPr>
          <w:rFonts w:hint="eastAsia"/>
        </w:rPr>
        <w:t>“午”和“下”虽然只是两个简单的汉字，但它们所承载的文化内涵和应用场景却非常丰富。通过对它们的学习，不仅能加深对中国传统文化的理解，还能提升个人的语言素养。希望读者能够从本文中获得有益的知识，并将其灵活应用于实际生活之中。</w:t>
      </w:r>
    </w:p>
    <w:p w14:paraId="760839DC" w14:textId="77777777" w:rsidR="00E6224E" w:rsidRDefault="00E6224E">
      <w:pPr>
        <w:rPr>
          <w:rFonts w:hint="eastAsia"/>
        </w:rPr>
      </w:pPr>
    </w:p>
    <w:p w14:paraId="13BF6F22" w14:textId="77777777" w:rsidR="00E6224E" w:rsidRDefault="00E6224E">
      <w:pPr>
        <w:rPr>
          <w:rFonts w:hint="eastAsia"/>
        </w:rPr>
      </w:pPr>
    </w:p>
    <w:p w14:paraId="67A4F2B0" w14:textId="77777777" w:rsidR="00E6224E" w:rsidRDefault="00E62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CAB5C" w14:textId="3CE99279" w:rsidR="00B7185A" w:rsidRDefault="00B7185A"/>
    <w:sectPr w:rsidR="00B7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5A"/>
    <w:rsid w:val="00B34D22"/>
    <w:rsid w:val="00B7185A"/>
    <w:rsid w:val="00E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FEBE-2463-48F2-883E-15C83D8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