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D9A0" w14:textId="77777777" w:rsidR="00A63E55" w:rsidRDefault="00A63E55">
      <w:pPr>
        <w:rPr>
          <w:rFonts w:hint="eastAsia"/>
        </w:rPr>
      </w:pPr>
    </w:p>
    <w:p w14:paraId="62ACC082" w14:textId="77777777" w:rsidR="00A63E55" w:rsidRDefault="00A63E55">
      <w:pPr>
        <w:rPr>
          <w:rFonts w:hint="eastAsia"/>
        </w:rPr>
      </w:pPr>
      <w:r>
        <w:rPr>
          <w:rFonts w:hint="eastAsia"/>
        </w:rPr>
        <w:t>医院清洁表的拼音</w:t>
      </w:r>
    </w:p>
    <w:p w14:paraId="066D17BD" w14:textId="77777777" w:rsidR="00A63E55" w:rsidRDefault="00A63E55">
      <w:pPr>
        <w:rPr>
          <w:rFonts w:hint="eastAsia"/>
        </w:rPr>
      </w:pPr>
      <w:r>
        <w:rPr>
          <w:rFonts w:hint="eastAsia"/>
        </w:rPr>
        <w:t>“医院清洁表的拼音”这个标题可以被译作 "Yīyuàn qīngjié biǎo de pīnyīn"。在汉语中，每个汉字都有其独特的发音和声调，这为学习者提供了一种独特的方式来理解不同的概念和术语。就拿医院清洁表来说，它指的是医院内部为了保持环境整洁、卫生而制定的一系列清洁标准和检查清单。</w:t>
      </w:r>
    </w:p>
    <w:p w14:paraId="4EF52815" w14:textId="77777777" w:rsidR="00A63E55" w:rsidRDefault="00A63E55">
      <w:pPr>
        <w:rPr>
          <w:rFonts w:hint="eastAsia"/>
        </w:rPr>
      </w:pPr>
    </w:p>
    <w:p w14:paraId="28285199" w14:textId="77777777" w:rsidR="00A63E55" w:rsidRDefault="00A63E55">
      <w:pPr>
        <w:rPr>
          <w:rFonts w:hint="eastAsia"/>
        </w:rPr>
      </w:pPr>
    </w:p>
    <w:p w14:paraId="005A4D93" w14:textId="77777777" w:rsidR="00A63E55" w:rsidRDefault="00A63E55">
      <w:pPr>
        <w:rPr>
          <w:rFonts w:hint="eastAsia"/>
        </w:rPr>
      </w:pPr>
      <w:r>
        <w:rPr>
          <w:rFonts w:hint="eastAsia"/>
        </w:rPr>
        <w:t>清洁的重要性</w:t>
      </w:r>
    </w:p>
    <w:p w14:paraId="0BFD3F89" w14:textId="77777777" w:rsidR="00A63E55" w:rsidRDefault="00A63E55">
      <w:pPr>
        <w:rPr>
          <w:rFonts w:hint="eastAsia"/>
        </w:rPr>
      </w:pPr>
      <w:r>
        <w:rPr>
          <w:rFonts w:hint="eastAsia"/>
        </w:rPr>
        <w:t>在医院环境中，清洁不仅仅是为了美观，更重要的是为了保障病人的安全和健康。良好的清洁习惯能够有效预防交叉感染，减少病菌传播的风险。因此，医院清洁表扮演着极为关键的角色，确保所有区域都按照高标准进行清洁和消毒。</w:t>
      </w:r>
    </w:p>
    <w:p w14:paraId="4A240773" w14:textId="77777777" w:rsidR="00A63E55" w:rsidRDefault="00A63E55">
      <w:pPr>
        <w:rPr>
          <w:rFonts w:hint="eastAsia"/>
        </w:rPr>
      </w:pPr>
    </w:p>
    <w:p w14:paraId="77733EBC" w14:textId="77777777" w:rsidR="00A63E55" w:rsidRDefault="00A63E55">
      <w:pPr>
        <w:rPr>
          <w:rFonts w:hint="eastAsia"/>
        </w:rPr>
      </w:pPr>
    </w:p>
    <w:p w14:paraId="36A22174" w14:textId="77777777" w:rsidR="00A63E55" w:rsidRDefault="00A63E55">
      <w:pPr>
        <w:rPr>
          <w:rFonts w:hint="eastAsia"/>
        </w:rPr>
      </w:pPr>
      <w:r>
        <w:rPr>
          <w:rFonts w:hint="eastAsia"/>
        </w:rPr>
        <w:t>清洁表的内容</w:t>
      </w:r>
    </w:p>
    <w:p w14:paraId="27D26FC8" w14:textId="77777777" w:rsidR="00A63E55" w:rsidRDefault="00A63E55">
      <w:pPr>
        <w:rPr>
          <w:rFonts w:hint="eastAsia"/>
        </w:rPr>
      </w:pPr>
      <w:r>
        <w:rPr>
          <w:rFonts w:hint="eastAsia"/>
        </w:rPr>
        <w:t>一个典型的医院清洁表会包括多个方面的内容，例如地面清洁、手术室消毒、病房整理等。对于不同的区域，清洁的要求和频率也有所不同。例如，手术室可能需要每日多次彻底消毒，而普通病房则可能只需要每日一次的全面清洁。这些细节都会详细记录在清洁表上，以便工作人员遵循。</w:t>
      </w:r>
    </w:p>
    <w:p w14:paraId="4293D283" w14:textId="77777777" w:rsidR="00A63E55" w:rsidRDefault="00A63E55">
      <w:pPr>
        <w:rPr>
          <w:rFonts w:hint="eastAsia"/>
        </w:rPr>
      </w:pPr>
    </w:p>
    <w:p w14:paraId="5E1500D4" w14:textId="77777777" w:rsidR="00A63E55" w:rsidRDefault="00A63E55">
      <w:pPr>
        <w:rPr>
          <w:rFonts w:hint="eastAsia"/>
        </w:rPr>
      </w:pPr>
    </w:p>
    <w:p w14:paraId="7E02B34C" w14:textId="77777777" w:rsidR="00A63E55" w:rsidRDefault="00A63E55">
      <w:pPr>
        <w:rPr>
          <w:rFonts w:hint="eastAsia"/>
        </w:rPr>
      </w:pPr>
      <w:r>
        <w:rPr>
          <w:rFonts w:hint="eastAsia"/>
        </w:rPr>
        <w:t>实施与监督</w:t>
      </w:r>
    </w:p>
    <w:p w14:paraId="6601AD1A" w14:textId="77777777" w:rsidR="00A63E55" w:rsidRDefault="00A63E55">
      <w:pPr>
        <w:rPr>
          <w:rFonts w:hint="eastAsia"/>
        </w:rPr>
      </w:pPr>
      <w:r>
        <w:rPr>
          <w:rFonts w:hint="eastAsia"/>
        </w:rPr>
        <w:t>有了详细的清洁表之后，如何有效地实施并监督执行情况同样重要。通常情况下，会有专门的清洁团队负责具体的清洁工作，同时也会有管理人员定期检查清洁效果，并根据清洁表上的标准给予评价和反馈。这种方式不仅保证了工作的质量，也能及时发现并解决潜在的问题。</w:t>
      </w:r>
    </w:p>
    <w:p w14:paraId="56261C72" w14:textId="77777777" w:rsidR="00A63E55" w:rsidRDefault="00A63E55">
      <w:pPr>
        <w:rPr>
          <w:rFonts w:hint="eastAsia"/>
        </w:rPr>
      </w:pPr>
    </w:p>
    <w:p w14:paraId="12A64BAA" w14:textId="77777777" w:rsidR="00A63E55" w:rsidRDefault="00A63E55">
      <w:pPr>
        <w:rPr>
          <w:rFonts w:hint="eastAsia"/>
        </w:rPr>
      </w:pPr>
    </w:p>
    <w:p w14:paraId="048EA912" w14:textId="77777777" w:rsidR="00A63E55" w:rsidRDefault="00A63E55">
      <w:pPr>
        <w:rPr>
          <w:rFonts w:hint="eastAsia"/>
        </w:rPr>
      </w:pPr>
      <w:r>
        <w:rPr>
          <w:rFonts w:hint="eastAsia"/>
        </w:rPr>
        <w:t>提高意识与培训</w:t>
      </w:r>
    </w:p>
    <w:p w14:paraId="38F28EB5" w14:textId="77777777" w:rsidR="00A63E55" w:rsidRDefault="00A63E55">
      <w:pPr>
        <w:rPr>
          <w:rFonts w:hint="eastAsia"/>
        </w:rPr>
      </w:pPr>
      <w:r>
        <w:rPr>
          <w:rFonts w:hint="eastAsia"/>
        </w:rPr>
        <w:t>除了依赖于清洁表和管理措施外，提高全体员工的清洁意识也是至关重要的。通过定期的培训课程，可以让每一位员工都了解清洁工作的重要性，以及如何在自己的岗位上贡献一份力量。这种全员参与的方式有助于营造一个更加卫生、健康的医疗环境。</w:t>
      </w:r>
    </w:p>
    <w:p w14:paraId="24287D68" w14:textId="77777777" w:rsidR="00A63E55" w:rsidRDefault="00A63E55">
      <w:pPr>
        <w:rPr>
          <w:rFonts w:hint="eastAsia"/>
        </w:rPr>
      </w:pPr>
    </w:p>
    <w:p w14:paraId="37C6E048" w14:textId="77777777" w:rsidR="00A63E55" w:rsidRDefault="00A63E55">
      <w:pPr>
        <w:rPr>
          <w:rFonts w:hint="eastAsia"/>
        </w:rPr>
      </w:pPr>
    </w:p>
    <w:p w14:paraId="2FC6CA3F" w14:textId="77777777" w:rsidR="00A63E55" w:rsidRDefault="00A63E55">
      <w:pPr>
        <w:rPr>
          <w:rFonts w:hint="eastAsia"/>
        </w:rPr>
      </w:pPr>
      <w:r>
        <w:rPr>
          <w:rFonts w:hint="eastAsia"/>
        </w:rPr>
        <w:t>最后的总结</w:t>
      </w:r>
    </w:p>
    <w:p w14:paraId="0002DC61" w14:textId="77777777" w:rsidR="00A63E55" w:rsidRDefault="00A63E55">
      <w:pPr>
        <w:rPr>
          <w:rFonts w:hint="eastAsia"/>
        </w:rPr>
      </w:pPr>
      <w:r>
        <w:rPr>
          <w:rFonts w:hint="eastAsia"/>
        </w:rPr>
        <w:t>“Yīyuàn qīngjié biǎo de pīnyīn”虽然只是一个简单的翻译，但它背后所代表的是一整套完善的管理体系。通过对清洁工作的严格要求和持续改进，我们可以为病人提供一个更加安全、舒适的治疗环境，这也是每一个医疗工作者共同的目标。</w:t>
      </w:r>
    </w:p>
    <w:p w14:paraId="416368DF" w14:textId="77777777" w:rsidR="00A63E55" w:rsidRDefault="00A63E55">
      <w:pPr>
        <w:rPr>
          <w:rFonts w:hint="eastAsia"/>
        </w:rPr>
      </w:pPr>
    </w:p>
    <w:p w14:paraId="29A31F08" w14:textId="77777777" w:rsidR="00A63E55" w:rsidRDefault="00A63E55">
      <w:pPr>
        <w:rPr>
          <w:rFonts w:hint="eastAsia"/>
        </w:rPr>
      </w:pPr>
    </w:p>
    <w:p w14:paraId="43501796" w14:textId="77777777" w:rsidR="00A63E55" w:rsidRDefault="00A63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1F47" w14:textId="71EA446E" w:rsidR="00BC6ECE" w:rsidRDefault="00BC6ECE"/>
    <w:sectPr w:rsidR="00BC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A63E55"/>
    <w:rsid w:val="00B34D22"/>
    <w:rsid w:val="00B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C748-E950-448C-ABAA-0892419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