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053E" w14:textId="77777777" w:rsidR="00D84D0F" w:rsidRDefault="00D84D0F">
      <w:pPr>
        <w:rPr>
          <w:rFonts w:hint="eastAsia"/>
        </w:rPr>
      </w:pPr>
      <w:r>
        <w:rPr>
          <w:rFonts w:hint="eastAsia"/>
        </w:rPr>
        <w:t>医用外科口罩的拼音</w:t>
      </w:r>
    </w:p>
    <w:p w14:paraId="65FE9E30" w14:textId="77777777" w:rsidR="00D84D0F" w:rsidRDefault="00D84D0F">
      <w:pPr>
        <w:rPr>
          <w:rFonts w:hint="eastAsia"/>
        </w:rPr>
      </w:pPr>
      <w:r>
        <w:rPr>
          <w:rFonts w:hint="eastAsia"/>
        </w:rPr>
        <w:t>Yī yòng wài kē kǒu zhào，这个拼音代表了在中国乃至全球范围内广泛使用的医疗防护用品——医用外科口罩。在当前的公共卫生环境中，它不仅是一种基础的个人防护装备，也是保护他人免受潜在病原体威胁的重要屏障。</w:t>
      </w:r>
    </w:p>
    <w:p w14:paraId="5F1E051B" w14:textId="77777777" w:rsidR="00D84D0F" w:rsidRDefault="00D84D0F">
      <w:pPr>
        <w:rPr>
          <w:rFonts w:hint="eastAsia"/>
        </w:rPr>
      </w:pPr>
    </w:p>
    <w:p w14:paraId="0904E7E4" w14:textId="77777777" w:rsidR="00D84D0F" w:rsidRDefault="00D84D0F">
      <w:pPr>
        <w:rPr>
          <w:rFonts w:hint="eastAsia"/>
        </w:rPr>
      </w:pPr>
    </w:p>
    <w:p w14:paraId="7AAB9BB2" w14:textId="77777777" w:rsidR="00D84D0F" w:rsidRDefault="00D84D0F">
      <w:pPr>
        <w:rPr>
          <w:rFonts w:hint="eastAsia"/>
        </w:rPr>
      </w:pPr>
      <w:r>
        <w:rPr>
          <w:rFonts w:hint="eastAsia"/>
        </w:rPr>
        <w:t>历史与发展</w:t>
      </w:r>
    </w:p>
    <w:p w14:paraId="3E734E36" w14:textId="77777777" w:rsidR="00D84D0F" w:rsidRDefault="00D84D0F">
      <w:pPr>
        <w:rPr>
          <w:rFonts w:hint="eastAsia"/>
        </w:rPr>
      </w:pPr>
      <w:r>
        <w:rPr>
          <w:rFonts w:hint="eastAsia"/>
        </w:rPr>
        <w:t>医用外科口罩的历史可以追溯到多个世纪以前，但其现代形式则是在20世纪初随着医学科学的进步而发展起来的。最初，这类口罩主要为外科手术中的医护人员设计，用于防止细菌通过呼吸道传播给患者。随着时间的发展，医用外科口罩的设计和材料都经历了多次改进，以提高其舒适度、过滤效率以及对不同面部形状的适应性。</w:t>
      </w:r>
    </w:p>
    <w:p w14:paraId="6590485A" w14:textId="77777777" w:rsidR="00D84D0F" w:rsidRDefault="00D84D0F">
      <w:pPr>
        <w:rPr>
          <w:rFonts w:hint="eastAsia"/>
        </w:rPr>
      </w:pPr>
    </w:p>
    <w:p w14:paraId="5917D1BB" w14:textId="77777777" w:rsidR="00D84D0F" w:rsidRDefault="00D84D0F">
      <w:pPr>
        <w:rPr>
          <w:rFonts w:hint="eastAsia"/>
        </w:rPr>
      </w:pPr>
    </w:p>
    <w:p w14:paraId="0592F1C6" w14:textId="77777777" w:rsidR="00D84D0F" w:rsidRDefault="00D84D0F">
      <w:pPr>
        <w:rPr>
          <w:rFonts w:hint="eastAsia"/>
        </w:rPr>
      </w:pPr>
      <w:r>
        <w:rPr>
          <w:rFonts w:hint="eastAsia"/>
        </w:rPr>
        <w:t>结构与材料</w:t>
      </w:r>
    </w:p>
    <w:p w14:paraId="6E5780E9" w14:textId="77777777" w:rsidR="00D84D0F" w:rsidRDefault="00D84D0F">
      <w:pPr>
        <w:rPr>
          <w:rFonts w:hint="eastAsia"/>
        </w:rPr>
      </w:pPr>
      <w:r>
        <w:rPr>
          <w:rFonts w:hint="eastAsia"/>
        </w:rPr>
        <w:t>医用外科口罩通常由三层不同的材料构成：外层防水非织造布，主要用于阻挡飞沫和其他液体；中间层是高效过滤材料，能有效阻止微小颗粒物和大部分细菌、病毒等微生物；内层则是柔软的吸水材料，提供舒适的佩戴体验并吸收佩戴者呼出的湿气。这些材料共同作用，确保了口罩既能够有效防护又不失佩戴舒适性。</w:t>
      </w:r>
    </w:p>
    <w:p w14:paraId="52F26AAF" w14:textId="77777777" w:rsidR="00D84D0F" w:rsidRDefault="00D84D0F">
      <w:pPr>
        <w:rPr>
          <w:rFonts w:hint="eastAsia"/>
        </w:rPr>
      </w:pPr>
    </w:p>
    <w:p w14:paraId="74EB6757" w14:textId="77777777" w:rsidR="00D84D0F" w:rsidRDefault="00D84D0F">
      <w:pPr>
        <w:rPr>
          <w:rFonts w:hint="eastAsia"/>
        </w:rPr>
      </w:pPr>
    </w:p>
    <w:p w14:paraId="3EED7C5E" w14:textId="77777777" w:rsidR="00D84D0F" w:rsidRDefault="00D84D0F">
      <w:pPr>
        <w:rPr>
          <w:rFonts w:hint="eastAsia"/>
        </w:rPr>
      </w:pPr>
      <w:r>
        <w:rPr>
          <w:rFonts w:hint="eastAsia"/>
        </w:rPr>
        <w:t>使用场合与功能</w:t>
      </w:r>
    </w:p>
    <w:p w14:paraId="2EC11020" w14:textId="77777777" w:rsidR="00D84D0F" w:rsidRDefault="00D84D0F">
      <w:pPr>
        <w:rPr>
          <w:rFonts w:hint="eastAsia"/>
        </w:rPr>
      </w:pPr>
      <w:r>
        <w:rPr>
          <w:rFonts w:hint="eastAsia"/>
        </w:rPr>
        <w:t>除了在医院中被广泛应用之外，医用外科口罩也在日常生活中扮演着重要角色。尤其是在流感季节或是空气质量较差的日子里，它们成为人们出行时不可或缺的防护工具。在控制传染病传播方面，医用外科口罩更是发挥着不可替代的作用。正确佩戴口罩能够显著降低呼吸道疾病通过空气传播的风险，保护自己同时也保护周围的人。</w:t>
      </w:r>
    </w:p>
    <w:p w14:paraId="3BFB3875" w14:textId="77777777" w:rsidR="00D84D0F" w:rsidRDefault="00D84D0F">
      <w:pPr>
        <w:rPr>
          <w:rFonts w:hint="eastAsia"/>
        </w:rPr>
      </w:pPr>
    </w:p>
    <w:p w14:paraId="4EC564F8" w14:textId="77777777" w:rsidR="00D84D0F" w:rsidRDefault="00D84D0F">
      <w:pPr>
        <w:rPr>
          <w:rFonts w:hint="eastAsia"/>
        </w:rPr>
      </w:pPr>
    </w:p>
    <w:p w14:paraId="1AD0A427" w14:textId="77777777" w:rsidR="00D84D0F" w:rsidRDefault="00D84D0F">
      <w:pPr>
        <w:rPr>
          <w:rFonts w:hint="eastAsia"/>
        </w:rPr>
      </w:pPr>
      <w:r>
        <w:rPr>
          <w:rFonts w:hint="eastAsia"/>
        </w:rPr>
        <w:t>正确佩戴方法</w:t>
      </w:r>
    </w:p>
    <w:p w14:paraId="24071303" w14:textId="77777777" w:rsidR="00D84D0F" w:rsidRDefault="00D84D0F">
      <w:pPr>
        <w:rPr>
          <w:rFonts w:hint="eastAsia"/>
        </w:rPr>
      </w:pPr>
      <w:r>
        <w:rPr>
          <w:rFonts w:hint="eastAsia"/>
        </w:rPr>
        <w:t>为了确保医用外科口罩的有效性，正确的佩戴方式至关重要。洗手或使用含酒精的手部消毒剂清洁双手；接着，确认口罩上没有破损，并识别口罩的正反面（一般颜色较深的一面向外）；将口罩覆盖住口鼻，并确保鼻夹部分紧贴面部轮廓调整至合适位置；检查四周是否紧密贴合脸部，避免有缝隙导致外界污染物直接接触口鼻。</w:t>
      </w:r>
    </w:p>
    <w:p w14:paraId="15D11AEE" w14:textId="77777777" w:rsidR="00D84D0F" w:rsidRDefault="00D84D0F">
      <w:pPr>
        <w:rPr>
          <w:rFonts w:hint="eastAsia"/>
        </w:rPr>
      </w:pPr>
    </w:p>
    <w:p w14:paraId="154589F1" w14:textId="77777777" w:rsidR="00D84D0F" w:rsidRDefault="00D84D0F">
      <w:pPr>
        <w:rPr>
          <w:rFonts w:hint="eastAsia"/>
        </w:rPr>
      </w:pPr>
    </w:p>
    <w:p w14:paraId="7E8FB98D" w14:textId="77777777" w:rsidR="00D84D0F" w:rsidRDefault="00D84D0F">
      <w:pPr>
        <w:rPr>
          <w:rFonts w:hint="eastAsia"/>
        </w:rPr>
      </w:pPr>
      <w:r>
        <w:rPr>
          <w:rFonts w:hint="eastAsia"/>
        </w:rPr>
        <w:t>最后的总结</w:t>
      </w:r>
    </w:p>
    <w:p w14:paraId="1408F241" w14:textId="77777777" w:rsidR="00D84D0F" w:rsidRDefault="00D84D0F">
      <w:pPr>
        <w:rPr>
          <w:rFonts w:hint="eastAsia"/>
        </w:rPr>
      </w:pPr>
      <w:r>
        <w:rPr>
          <w:rFonts w:hint="eastAsia"/>
        </w:rPr>
        <w:t>Yī yòng wài kē kǒu zhào，即医用外科口罩，作为一种简单却极为有效的防护工具，在预防疾病传播和个人健康保护方面发挥着重要作用。了解其正确的使用方法和选择适合自己脸型的口罩类型，对于每个人来说都是非常必要的。在全球共同努力应对公共卫生挑战的今天，医用外科口罩无疑是我们最坚实的防线之一。</w:t>
      </w:r>
    </w:p>
    <w:p w14:paraId="2957426B" w14:textId="77777777" w:rsidR="00D84D0F" w:rsidRDefault="00D84D0F">
      <w:pPr>
        <w:rPr>
          <w:rFonts w:hint="eastAsia"/>
        </w:rPr>
      </w:pPr>
    </w:p>
    <w:p w14:paraId="5C1EB2EB" w14:textId="77777777" w:rsidR="00D84D0F" w:rsidRDefault="00D84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62EAC" w14:textId="139BD3F2" w:rsidR="00817A4D" w:rsidRDefault="00817A4D"/>
    <w:sectPr w:rsidR="0081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4D"/>
    <w:rsid w:val="00817A4D"/>
    <w:rsid w:val="00B34D22"/>
    <w:rsid w:val="00D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1693-282D-42EA-A7B2-A2A80213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