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4608" w14:textId="77777777" w:rsidR="00D034DF" w:rsidRDefault="00D034DF">
      <w:pPr>
        <w:rPr>
          <w:rFonts w:hint="eastAsia"/>
        </w:rPr>
      </w:pPr>
      <w:r>
        <w:rPr>
          <w:rFonts w:hint="eastAsia"/>
        </w:rPr>
        <w:t>Yī Shēng</w:t>
      </w:r>
    </w:p>
    <w:p w14:paraId="18F60DB9" w14:textId="77777777" w:rsidR="00D034DF" w:rsidRDefault="00D034DF">
      <w:pPr>
        <w:rPr>
          <w:rFonts w:hint="eastAsia"/>
        </w:rPr>
      </w:pPr>
      <w:r>
        <w:rPr>
          <w:rFonts w:hint="eastAsia"/>
        </w:rPr>
        <w:t>医生，或在汉语拼音中写作"Yī Shēng"，是那些致力于保护和恢复人们健康的医疗专业人员。他们通过多年的严格教育和实践训练来获得其专业知识和技能，从而能够诊断和治疗各种疾病。在现代社会中，医生的角色至关重要，他们是公共健康系统的核心组成部分，负责指导病人如何预防疾病、管理慢性病以及康复。</w:t>
      </w:r>
    </w:p>
    <w:p w14:paraId="6E2B8AC9" w14:textId="77777777" w:rsidR="00D034DF" w:rsidRDefault="00D034DF">
      <w:pPr>
        <w:rPr>
          <w:rFonts w:hint="eastAsia"/>
        </w:rPr>
      </w:pPr>
    </w:p>
    <w:p w14:paraId="7876FB63" w14:textId="77777777" w:rsidR="00D034DF" w:rsidRDefault="00D034DF">
      <w:pPr>
        <w:rPr>
          <w:rFonts w:hint="eastAsia"/>
        </w:rPr>
      </w:pPr>
    </w:p>
    <w:p w14:paraId="490FA489" w14:textId="77777777" w:rsidR="00D034DF" w:rsidRDefault="00D034DF">
      <w:pPr>
        <w:rPr>
          <w:rFonts w:hint="eastAsia"/>
        </w:rPr>
      </w:pPr>
      <w:r>
        <w:rPr>
          <w:rFonts w:hint="eastAsia"/>
        </w:rPr>
        <w:t>Jì Yī Lǐng Yù De Jī Chǔ</w:t>
      </w:r>
    </w:p>
    <w:p w14:paraId="0E73EEAC" w14:textId="77777777" w:rsidR="00D034DF" w:rsidRDefault="00D034DF">
      <w:pPr>
        <w:rPr>
          <w:rFonts w:hint="eastAsia"/>
        </w:rPr>
      </w:pPr>
      <w:r>
        <w:rPr>
          <w:rFonts w:hint="eastAsia"/>
        </w:rPr>
        <w:t>成为一名合格的医生需要经过长时间的学习和培训。候选人通常需要完成大学预科课程，然后进入医学院学习，这一般需要四到六年的时间，取决于具体的国家和项目。在医学院期间，学生不仅学习基础医学知识，如解剖学、生理学和病理学，还要学习临床技能和医患沟通技巧。</w:t>
      </w:r>
    </w:p>
    <w:p w14:paraId="3327BC26" w14:textId="77777777" w:rsidR="00D034DF" w:rsidRDefault="00D034DF">
      <w:pPr>
        <w:rPr>
          <w:rFonts w:hint="eastAsia"/>
        </w:rPr>
      </w:pPr>
    </w:p>
    <w:p w14:paraId="72B6E6D0" w14:textId="77777777" w:rsidR="00D034DF" w:rsidRDefault="00D034DF">
      <w:pPr>
        <w:rPr>
          <w:rFonts w:hint="eastAsia"/>
        </w:rPr>
      </w:pPr>
    </w:p>
    <w:p w14:paraId="3A7C5756" w14:textId="77777777" w:rsidR="00D034DF" w:rsidRDefault="00D034DF">
      <w:pPr>
        <w:rPr>
          <w:rFonts w:hint="eastAsia"/>
        </w:rPr>
      </w:pPr>
      <w:r>
        <w:rPr>
          <w:rFonts w:hint="eastAsia"/>
        </w:rPr>
        <w:t>Zhēn Duàn Yuē Huì</w:t>
      </w:r>
    </w:p>
    <w:p w14:paraId="636790EC" w14:textId="77777777" w:rsidR="00D034DF" w:rsidRDefault="00D034DF">
      <w:pPr>
        <w:rPr>
          <w:rFonts w:hint="eastAsia"/>
        </w:rPr>
      </w:pPr>
      <w:r>
        <w:rPr>
          <w:rFonts w:hint="eastAsia"/>
        </w:rPr>
        <w:t>完成基本医学教育后，毕业生还需要进行住院医师培训，这是成为专科医生的一个重要步骤。在这段时间里，新晋医生会在经验丰富的导师指导下工作，获取实际操作经验和更深入的专业知识。这个阶段对于培养医生的实际诊疗能力和判断力非常关键。</w:t>
      </w:r>
    </w:p>
    <w:p w14:paraId="1AB7E74B" w14:textId="77777777" w:rsidR="00D034DF" w:rsidRDefault="00D034DF">
      <w:pPr>
        <w:rPr>
          <w:rFonts w:hint="eastAsia"/>
        </w:rPr>
      </w:pPr>
    </w:p>
    <w:p w14:paraId="1C49F8C6" w14:textId="77777777" w:rsidR="00D034DF" w:rsidRDefault="00D034DF">
      <w:pPr>
        <w:rPr>
          <w:rFonts w:hint="eastAsia"/>
        </w:rPr>
      </w:pPr>
    </w:p>
    <w:p w14:paraId="20954220" w14:textId="77777777" w:rsidR="00D034DF" w:rsidRDefault="00D034DF">
      <w:pPr>
        <w:rPr>
          <w:rFonts w:hint="eastAsia"/>
        </w:rPr>
      </w:pPr>
      <w:r>
        <w:rPr>
          <w:rFonts w:hint="eastAsia"/>
        </w:rPr>
        <w:t>Gōng Gòng Jiàn Kāng Zhī Hù</w:t>
      </w:r>
    </w:p>
    <w:p w14:paraId="46FBF4DA" w14:textId="77777777" w:rsidR="00D034DF" w:rsidRDefault="00D034DF">
      <w:pPr>
        <w:rPr>
          <w:rFonts w:hint="eastAsia"/>
        </w:rPr>
      </w:pPr>
      <w:r>
        <w:rPr>
          <w:rFonts w:hint="eastAsia"/>
        </w:rPr>
        <w:t>除了直接治疗病人外，医生还在公共卫生领域扮演着重要角色。他们参与疫苗接种计划、健康宣传运动，并提供有关如何预防疾病的建议。在传染病爆发期间，医生更是冲在前线，为控制疫情做出巨大贡献。</w:t>
      </w:r>
    </w:p>
    <w:p w14:paraId="095FD805" w14:textId="77777777" w:rsidR="00D034DF" w:rsidRDefault="00D034DF">
      <w:pPr>
        <w:rPr>
          <w:rFonts w:hint="eastAsia"/>
        </w:rPr>
      </w:pPr>
    </w:p>
    <w:p w14:paraId="356F064A" w14:textId="77777777" w:rsidR="00D034DF" w:rsidRDefault="00D034DF">
      <w:pPr>
        <w:rPr>
          <w:rFonts w:hint="eastAsia"/>
        </w:rPr>
      </w:pPr>
    </w:p>
    <w:p w14:paraId="6411E807" w14:textId="77777777" w:rsidR="00D034DF" w:rsidRDefault="00D034DF">
      <w:pPr>
        <w:rPr>
          <w:rFonts w:hint="eastAsia"/>
        </w:rPr>
      </w:pPr>
      <w:r>
        <w:rPr>
          <w:rFonts w:hint="eastAsia"/>
        </w:rPr>
        <w:t>Kē Xué Yán Jiū Yǔ Fā Zhǎn</w:t>
      </w:r>
    </w:p>
    <w:p w14:paraId="62E528C9" w14:textId="77777777" w:rsidR="00D034DF" w:rsidRDefault="00D034DF">
      <w:pPr>
        <w:rPr>
          <w:rFonts w:hint="eastAsia"/>
        </w:rPr>
      </w:pPr>
      <w:r>
        <w:rPr>
          <w:rFonts w:hint="eastAsia"/>
        </w:rPr>
        <w:t>许多医生也参与到科学研究中，旨在寻找新的治疗方法和技术，以改善患者的治疗效果和生活质量。通过发表研究论文、参加国际会议等方式，医生们分享他们的发现，促进全球医学进步。</w:t>
      </w:r>
    </w:p>
    <w:p w14:paraId="0C8ECA3A" w14:textId="77777777" w:rsidR="00D034DF" w:rsidRDefault="00D034DF">
      <w:pPr>
        <w:rPr>
          <w:rFonts w:hint="eastAsia"/>
        </w:rPr>
      </w:pPr>
    </w:p>
    <w:p w14:paraId="1E032341" w14:textId="77777777" w:rsidR="00D034DF" w:rsidRDefault="00D034DF">
      <w:pPr>
        <w:rPr>
          <w:rFonts w:hint="eastAsia"/>
        </w:rPr>
      </w:pPr>
    </w:p>
    <w:p w14:paraId="490AE0D5" w14:textId="77777777" w:rsidR="00D034DF" w:rsidRDefault="00D034DF">
      <w:pPr>
        <w:rPr>
          <w:rFonts w:hint="eastAsia"/>
        </w:rPr>
      </w:pPr>
      <w:r>
        <w:rPr>
          <w:rFonts w:hint="eastAsia"/>
        </w:rPr>
        <w:t>Rén Wén Guān Huái</w:t>
      </w:r>
    </w:p>
    <w:p w14:paraId="21FB47B9" w14:textId="77777777" w:rsidR="00D034DF" w:rsidRDefault="00D034DF">
      <w:pPr>
        <w:rPr>
          <w:rFonts w:hint="eastAsia"/>
        </w:rPr>
      </w:pPr>
      <w:r>
        <w:rPr>
          <w:rFonts w:hint="eastAsia"/>
        </w:rPr>
        <w:t>尽管医学技术不断发展，但医生的人文关怀始终是不可替代的。一个优秀的医生不仅要擅长治病救人，更要懂得关心患者的心理需求，给予他们精神上的支持。这种基于同情心和尊重的态度有助于建立医患之间的信任关系，使治疗过程更加顺利。</w:t>
      </w:r>
    </w:p>
    <w:p w14:paraId="24FB5615" w14:textId="77777777" w:rsidR="00D034DF" w:rsidRDefault="00D034DF">
      <w:pPr>
        <w:rPr>
          <w:rFonts w:hint="eastAsia"/>
        </w:rPr>
      </w:pPr>
    </w:p>
    <w:p w14:paraId="0F16335E" w14:textId="77777777" w:rsidR="00D034DF" w:rsidRDefault="00D03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215EE" w14:textId="59222C9C" w:rsidR="00A65F38" w:rsidRDefault="00A65F38"/>
    <w:sectPr w:rsidR="00A6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38"/>
    <w:rsid w:val="00A65F38"/>
    <w:rsid w:val="00B34D22"/>
    <w:rsid w:val="00D0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66A5A-CEAB-46E7-95AC-DF1EC81E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