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CD06" w14:textId="77777777" w:rsidR="00DF4837" w:rsidRDefault="00DF4837">
      <w:pPr>
        <w:rPr>
          <w:rFonts w:hint="eastAsia"/>
        </w:rPr>
      </w:pPr>
    </w:p>
    <w:p w14:paraId="11C4CA0E" w14:textId="77777777" w:rsidR="00DF4837" w:rsidRDefault="00DF4837">
      <w:pPr>
        <w:rPr>
          <w:rFonts w:hint="eastAsia"/>
        </w:rPr>
      </w:pPr>
      <w:r>
        <w:rPr>
          <w:rFonts w:hint="eastAsia"/>
        </w:rPr>
        <w:t>匣的拼音是什么怎么组词</w:t>
      </w:r>
    </w:p>
    <w:p w14:paraId="177A18F1" w14:textId="77777777" w:rsidR="00DF4837" w:rsidRDefault="00DF4837">
      <w:pPr>
        <w:rPr>
          <w:rFonts w:hint="eastAsia"/>
        </w:rPr>
      </w:pPr>
      <w:r>
        <w:rPr>
          <w:rFonts w:hint="eastAsia"/>
        </w:rPr>
        <w:t>“匣”这个字在汉字中并不算特别常见，但它却有着独特的魅力和重要的意义。我们来了解它的读音。匣的拼音是“xiá”，属于二声字。它与许多表示容器或盒子相关的词语有关，通常用来描述一种小型的、用于存放物品的容器。</w:t>
      </w:r>
    </w:p>
    <w:p w14:paraId="34AF8B5D" w14:textId="77777777" w:rsidR="00DF4837" w:rsidRDefault="00DF4837">
      <w:pPr>
        <w:rPr>
          <w:rFonts w:hint="eastAsia"/>
        </w:rPr>
      </w:pPr>
    </w:p>
    <w:p w14:paraId="18C1A3F7" w14:textId="77777777" w:rsidR="00DF4837" w:rsidRDefault="00DF4837">
      <w:pPr>
        <w:rPr>
          <w:rFonts w:hint="eastAsia"/>
        </w:rPr>
      </w:pPr>
    </w:p>
    <w:p w14:paraId="62127D61" w14:textId="77777777" w:rsidR="00DF4837" w:rsidRDefault="00DF4837">
      <w:pPr>
        <w:rPr>
          <w:rFonts w:hint="eastAsia"/>
        </w:rPr>
      </w:pPr>
      <w:r>
        <w:rPr>
          <w:rFonts w:hint="eastAsia"/>
        </w:rPr>
        <w:t>匣的基本含义</w:t>
      </w:r>
    </w:p>
    <w:p w14:paraId="3A8C4CA4" w14:textId="77777777" w:rsidR="00DF4837" w:rsidRDefault="00DF4837">
      <w:pPr>
        <w:rPr>
          <w:rFonts w:hint="eastAsia"/>
        </w:rPr>
      </w:pPr>
      <w:r>
        <w:rPr>
          <w:rFonts w:hint="eastAsia"/>
        </w:rPr>
        <w:t>匣作为名词使用时，主要指的是那些可以装东西的小箱子或者盒子。比如古代常用来存放书画、珠宝等贵重物品的木匣子，就是用“匣”这个字来形容的。随着时代的发展，“匣”这个词的应用范围也有所扩展，现在还可以指一些具有类似功能的现代制品，如某些特定设计的手提包、首饰盒等。</w:t>
      </w:r>
    </w:p>
    <w:p w14:paraId="42CE8615" w14:textId="77777777" w:rsidR="00DF4837" w:rsidRDefault="00DF4837">
      <w:pPr>
        <w:rPr>
          <w:rFonts w:hint="eastAsia"/>
        </w:rPr>
      </w:pPr>
    </w:p>
    <w:p w14:paraId="36DDA644" w14:textId="77777777" w:rsidR="00DF4837" w:rsidRDefault="00DF4837">
      <w:pPr>
        <w:rPr>
          <w:rFonts w:hint="eastAsia"/>
        </w:rPr>
      </w:pPr>
    </w:p>
    <w:p w14:paraId="6F805EF1" w14:textId="77777777" w:rsidR="00DF4837" w:rsidRDefault="00DF4837">
      <w:pPr>
        <w:rPr>
          <w:rFonts w:hint="eastAsia"/>
        </w:rPr>
      </w:pPr>
      <w:r>
        <w:rPr>
          <w:rFonts w:hint="eastAsia"/>
        </w:rPr>
        <w:t>匣的组词示例</w:t>
      </w:r>
    </w:p>
    <w:p w14:paraId="3762AD2D" w14:textId="77777777" w:rsidR="00DF4837" w:rsidRDefault="00DF4837">
      <w:pPr>
        <w:rPr>
          <w:rFonts w:hint="eastAsia"/>
        </w:rPr>
      </w:pPr>
      <w:r>
        <w:rPr>
          <w:rFonts w:hint="eastAsia"/>
        </w:rPr>
        <w:t>围绕“匣”这个字，我们可以构造出很多有意义的词汇组合。例如，“影匣”，在早期电影工业中，特指装载电影胶片的金属盒子；“镜匣”，则是古时候女性用来放置镜子和其他梳妆用品的小盒子；还有“剑匣”，专门用来存放宝剑的鞘状容器。这些词语不仅丰富了汉语词汇库，还帮助我们更好地理解古代文化中的细节。</w:t>
      </w:r>
    </w:p>
    <w:p w14:paraId="3F4EDA24" w14:textId="77777777" w:rsidR="00DF4837" w:rsidRDefault="00DF4837">
      <w:pPr>
        <w:rPr>
          <w:rFonts w:hint="eastAsia"/>
        </w:rPr>
      </w:pPr>
    </w:p>
    <w:p w14:paraId="374D1FA4" w14:textId="77777777" w:rsidR="00DF4837" w:rsidRDefault="00DF4837">
      <w:pPr>
        <w:rPr>
          <w:rFonts w:hint="eastAsia"/>
        </w:rPr>
      </w:pPr>
    </w:p>
    <w:p w14:paraId="7F430DD8" w14:textId="77777777" w:rsidR="00DF4837" w:rsidRDefault="00DF4837">
      <w:pPr>
        <w:rPr>
          <w:rFonts w:hint="eastAsia"/>
        </w:rPr>
      </w:pPr>
      <w:r>
        <w:rPr>
          <w:rFonts w:hint="eastAsia"/>
        </w:rPr>
        <w:t>匣的文化背景</w:t>
      </w:r>
    </w:p>
    <w:p w14:paraId="196CB752" w14:textId="77777777" w:rsidR="00DF4837" w:rsidRDefault="00DF4837">
      <w:pPr>
        <w:rPr>
          <w:rFonts w:hint="eastAsia"/>
        </w:rPr>
      </w:pPr>
      <w:r>
        <w:rPr>
          <w:rFonts w:hint="eastAsia"/>
        </w:rPr>
        <w:t>在中国传统文化里，“匣”不仅仅是简单的储物工具，更是文化和艺术的重要载体。许多精美的匣子本身就是艺术品，它们通过雕刻、镶嵌等方式展现了不同时期的艺术风格和技术水平。例如，在明清时期，文人雅士们常常会定制专属的砚匣，这些匣子往往装饰精美，体现了主人的身份地位和个人品味。</w:t>
      </w:r>
    </w:p>
    <w:p w14:paraId="6CBC4887" w14:textId="77777777" w:rsidR="00DF4837" w:rsidRDefault="00DF4837">
      <w:pPr>
        <w:rPr>
          <w:rFonts w:hint="eastAsia"/>
        </w:rPr>
      </w:pPr>
    </w:p>
    <w:p w14:paraId="7918F0FB" w14:textId="77777777" w:rsidR="00DF4837" w:rsidRDefault="00DF4837">
      <w:pPr>
        <w:rPr>
          <w:rFonts w:hint="eastAsia"/>
        </w:rPr>
      </w:pPr>
    </w:p>
    <w:p w14:paraId="0E68B717" w14:textId="77777777" w:rsidR="00DF4837" w:rsidRDefault="00DF483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F8CE985" w14:textId="77777777" w:rsidR="00DF4837" w:rsidRDefault="00DF4837">
      <w:pPr>
        <w:rPr>
          <w:rFonts w:hint="eastAsia"/>
        </w:rPr>
      </w:pPr>
      <w:r>
        <w:rPr>
          <w:rFonts w:hint="eastAsia"/>
        </w:rPr>
        <w:t>虽然现代社会中传统意义上的“匣”已经不如以往那样普遍使用，但其概念依然存在于我们的日常生活中。比如，数码产品中的存储设备有时也会被形象地称为“数据匣子”。随着复古风潮的兴起，越来越多的人开始重新欣赏并收藏那些古老的匣子，赋予它们新的生命和价值。</w:t>
      </w:r>
    </w:p>
    <w:p w14:paraId="5CBD1660" w14:textId="77777777" w:rsidR="00DF4837" w:rsidRDefault="00DF4837">
      <w:pPr>
        <w:rPr>
          <w:rFonts w:hint="eastAsia"/>
        </w:rPr>
      </w:pPr>
    </w:p>
    <w:p w14:paraId="5718BD11" w14:textId="77777777" w:rsidR="00DF4837" w:rsidRDefault="00DF4837">
      <w:pPr>
        <w:rPr>
          <w:rFonts w:hint="eastAsia"/>
        </w:rPr>
      </w:pPr>
    </w:p>
    <w:p w14:paraId="64F21944" w14:textId="77777777" w:rsidR="00DF4837" w:rsidRDefault="00DF4837">
      <w:pPr>
        <w:rPr>
          <w:rFonts w:hint="eastAsia"/>
        </w:rPr>
      </w:pPr>
      <w:r>
        <w:rPr>
          <w:rFonts w:hint="eastAsia"/>
        </w:rPr>
        <w:t>最后的总结</w:t>
      </w:r>
    </w:p>
    <w:p w14:paraId="1E7B5B05" w14:textId="77777777" w:rsidR="00DF4837" w:rsidRDefault="00DF4837">
      <w:pPr>
        <w:rPr>
          <w:rFonts w:hint="eastAsia"/>
        </w:rPr>
      </w:pPr>
      <w:r>
        <w:rPr>
          <w:rFonts w:hint="eastAsia"/>
        </w:rPr>
        <w:t>“匣”这个字虽然看似简单，却蕴含着深厚的文化底蕴和广泛的应用场景。从古代到现代，从实用品到艺术品，“匣”的形式和意义一直在不断地演变和发展。无论是作为文化遗产的一部分，还是作为日常生活中的实用物件，“匣”都展现出了它不可替代的价值。</w:t>
      </w:r>
    </w:p>
    <w:p w14:paraId="57608306" w14:textId="77777777" w:rsidR="00DF4837" w:rsidRDefault="00DF4837">
      <w:pPr>
        <w:rPr>
          <w:rFonts w:hint="eastAsia"/>
        </w:rPr>
      </w:pPr>
    </w:p>
    <w:p w14:paraId="15010A59" w14:textId="77777777" w:rsidR="00DF4837" w:rsidRDefault="00DF4837">
      <w:pPr>
        <w:rPr>
          <w:rFonts w:hint="eastAsia"/>
        </w:rPr>
      </w:pPr>
    </w:p>
    <w:p w14:paraId="0CC78C3B" w14:textId="77777777" w:rsidR="00DF4837" w:rsidRDefault="00DF4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A0360" w14:textId="63F6C3EF" w:rsidR="00AB74DE" w:rsidRDefault="00AB74DE"/>
    <w:sectPr w:rsidR="00AB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DE"/>
    <w:rsid w:val="00AB74DE"/>
    <w:rsid w:val="00B34D22"/>
    <w:rsid w:val="00D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C4E77-9A31-41D9-93B2-C60D847D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