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126D" w14:textId="77777777" w:rsidR="00677EA3" w:rsidRDefault="00677EA3">
      <w:pPr>
        <w:rPr>
          <w:rFonts w:hint="eastAsia"/>
        </w:rPr>
      </w:pPr>
      <w:r>
        <w:rPr>
          <w:rFonts w:hint="eastAsia"/>
        </w:rPr>
        <w:t>匙字的拼音和注音</w:t>
      </w:r>
    </w:p>
    <w:p w14:paraId="74F014AD" w14:textId="77777777" w:rsidR="00677EA3" w:rsidRDefault="00677EA3">
      <w:pPr>
        <w:rPr>
          <w:rFonts w:hint="eastAsia"/>
        </w:rPr>
      </w:pPr>
      <w:r>
        <w:rPr>
          <w:rFonts w:hint="eastAsia"/>
        </w:rPr>
        <w:t>“匙”这个汉字虽然简单，但在日常生活中却有着重要的地位。它不仅是餐具中不可或缺的一部分，还蕴含着丰富的文化内涵。从语言学的角度来看，“匙”的拼音是“chí”，注音符号为ㄔˊ。这个字属于普通话声母“ch”与韵母“i”的组合，发音清晰且短促，容易掌握。</w:t>
      </w:r>
    </w:p>
    <w:p w14:paraId="38266E2E" w14:textId="77777777" w:rsidR="00677EA3" w:rsidRDefault="00677EA3">
      <w:pPr>
        <w:rPr>
          <w:rFonts w:hint="eastAsia"/>
        </w:rPr>
      </w:pPr>
    </w:p>
    <w:p w14:paraId="66FE35BA" w14:textId="77777777" w:rsidR="00677EA3" w:rsidRDefault="00677EA3">
      <w:pPr>
        <w:rPr>
          <w:rFonts w:hint="eastAsia"/>
        </w:rPr>
      </w:pPr>
      <w:r>
        <w:rPr>
          <w:rFonts w:hint="eastAsia"/>
        </w:rPr>
        <w:t>“匙”字的历史渊源</w:t>
      </w:r>
    </w:p>
    <w:p w14:paraId="31410322" w14:textId="77777777" w:rsidR="00677EA3" w:rsidRDefault="00677EA3">
      <w:pPr>
        <w:rPr>
          <w:rFonts w:hint="eastAsia"/>
        </w:rPr>
      </w:pPr>
      <w:r>
        <w:rPr>
          <w:rFonts w:hint="eastAsia"/>
        </w:rPr>
        <w:t>追溯“匙”字的起源，我们可以发现它与中国古代饮食文化的演变密切相关。“匙”最早出现在甲骨文中，其形状像是一把长柄的工具，用于舀取食物或液体。随着时代的发展，这一象形文字逐渐演变为今天的简化字“匙”。在古代文献中，“匙”常被用来指代汤匙、羹匙等器具，反映了古人对生活细节的关注。</w:t>
      </w:r>
    </w:p>
    <w:p w14:paraId="01A7FB69" w14:textId="77777777" w:rsidR="00677EA3" w:rsidRDefault="00677EA3">
      <w:pPr>
        <w:rPr>
          <w:rFonts w:hint="eastAsia"/>
        </w:rPr>
      </w:pPr>
    </w:p>
    <w:p w14:paraId="41995D48" w14:textId="77777777" w:rsidR="00677EA3" w:rsidRDefault="00677EA3">
      <w:pPr>
        <w:rPr>
          <w:rFonts w:hint="eastAsia"/>
        </w:rPr>
      </w:pPr>
      <w:r>
        <w:rPr>
          <w:rFonts w:hint="eastAsia"/>
        </w:rPr>
        <w:t>匙的文化象征意义</w:t>
      </w:r>
    </w:p>
    <w:p w14:paraId="13B38CEA" w14:textId="77777777" w:rsidR="00677EA3" w:rsidRDefault="00677EA3">
      <w:pPr>
        <w:rPr>
          <w:rFonts w:hint="eastAsia"/>
        </w:rPr>
      </w:pPr>
      <w:r>
        <w:rPr>
          <w:rFonts w:hint="eastAsia"/>
        </w:rPr>
        <w:t>除了实际用途外，“匙”还承载了深厚的文化寓意。在中国传统文化中，匙被视为智慧与开启的象征。例如，成语“开门七件事”中的“匙”代表了家庭生活的必需品之一，而“钥匙”则进一步延伸了“匙”的功能，象征着解决问题的能力以及通往新世界的门户。这种象征意义使得“匙”不仅仅是一个普通的器物，更成为一种精神寄托。</w:t>
      </w:r>
    </w:p>
    <w:p w14:paraId="0C56CD30" w14:textId="77777777" w:rsidR="00677EA3" w:rsidRDefault="00677EA3">
      <w:pPr>
        <w:rPr>
          <w:rFonts w:hint="eastAsia"/>
        </w:rPr>
      </w:pPr>
    </w:p>
    <w:p w14:paraId="1FD293E3" w14:textId="77777777" w:rsidR="00677EA3" w:rsidRDefault="00677EA3">
      <w:pPr>
        <w:rPr>
          <w:rFonts w:hint="eastAsia"/>
        </w:rPr>
      </w:pPr>
      <w:r>
        <w:rPr>
          <w:rFonts w:hint="eastAsia"/>
        </w:rPr>
        <w:t>匙在现代生活中的应用</w:t>
      </w:r>
    </w:p>
    <w:p w14:paraId="5FFBC090" w14:textId="77777777" w:rsidR="00677EA3" w:rsidRDefault="00677EA3">
      <w:pPr>
        <w:rPr>
          <w:rFonts w:hint="eastAsia"/>
        </w:rPr>
      </w:pPr>
      <w:r>
        <w:rPr>
          <w:rFonts w:hint="eastAsia"/>
        </w:rPr>
        <w:t>进入现代社会后，“匙”的形态和功能变得更加多样化。从厨房里的汤匙到实验室中的量匙，再到汽车点火开关上的钥匙，“匙”已经融入我们生活的方方面面。特别是在餐饮领域，不同国家和地区根据自身饮食习惯设计出了各种独特的匙型，如西餐中的甜品匙、咖啡匙，以及中式烹饪中常用的不锈钢长柄匙。这些变化不仅体现了人类文明的进步，也展示了“匙”作为工具的灵活性。</w:t>
      </w:r>
    </w:p>
    <w:p w14:paraId="0D6EF30A" w14:textId="77777777" w:rsidR="00677EA3" w:rsidRDefault="00677EA3">
      <w:pPr>
        <w:rPr>
          <w:rFonts w:hint="eastAsia"/>
        </w:rPr>
      </w:pPr>
    </w:p>
    <w:p w14:paraId="4F579E6F" w14:textId="77777777" w:rsidR="00677EA3" w:rsidRDefault="00677EA3">
      <w:pPr>
        <w:rPr>
          <w:rFonts w:hint="eastAsia"/>
        </w:rPr>
      </w:pPr>
      <w:r>
        <w:rPr>
          <w:rFonts w:hint="eastAsia"/>
        </w:rPr>
        <w:t>学习“匙”字的重要性</w:t>
      </w:r>
    </w:p>
    <w:p w14:paraId="3125F363" w14:textId="77777777" w:rsidR="00677EA3" w:rsidRDefault="00677EA3">
      <w:pPr>
        <w:rPr>
          <w:rFonts w:hint="eastAsia"/>
        </w:rPr>
      </w:pPr>
      <w:r>
        <w:rPr>
          <w:rFonts w:hint="eastAsia"/>
        </w:rPr>
        <w:t>对于初学者而言，掌握“匙”的拼音和注音是非常基础但必要的步骤。通过了解“chí”的正确发音，可以帮助人们更好地进行语言交流。同时，认识“匙”字的构造及其背后的文化背景，也能加深对中华文化的理解。无论是儿童教育还是对外汉语教学，“匙”都是一个生动的例子，用以展示汉字的音、形、义三者之间的紧密联系。</w:t>
      </w:r>
    </w:p>
    <w:p w14:paraId="77393C15" w14:textId="77777777" w:rsidR="00677EA3" w:rsidRDefault="00677EA3">
      <w:pPr>
        <w:rPr>
          <w:rFonts w:hint="eastAsia"/>
        </w:rPr>
      </w:pPr>
    </w:p>
    <w:p w14:paraId="784E1854" w14:textId="77777777" w:rsidR="00677EA3" w:rsidRDefault="00677EA3">
      <w:pPr>
        <w:rPr>
          <w:rFonts w:hint="eastAsia"/>
        </w:rPr>
      </w:pPr>
      <w:r>
        <w:rPr>
          <w:rFonts w:hint="eastAsia"/>
        </w:rPr>
        <w:t>最后的总结</w:t>
      </w:r>
    </w:p>
    <w:p w14:paraId="465048B0" w14:textId="77777777" w:rsidR="00677EA3" w:rsidRDefault="00677EA3">
      <w:pPr>
        <w:rPr>
          <w:rFonts w:hint="eastAsia"/>
        </w:rPr>
      </w:pPr>
      <w:r>
        <w:rPr>
          <w:rFonts w:hint="eastAsia"/>
        </w:rPr>
        <w:t>“匙”虽小，却意义非凡。它既是日常生活中的实用工具，也是中华文化的重要载体。通过学习“匙”的拼音（chí）和注音（ㄔˊ），我们不仅能准确地发出这个字的读音，还能从中感受到历史的沉淀与文化的魅力。希望每个人都能从这简单的汉字中体会到更多的乐趣与智慧。</w:t>
      </w:r>
    </w:p>
    <w:p w14:paraId="7F7AE528" w14:textId="77777777" w:rsidR="00677EA3" w:rsidRDefault="00677EA3">
      <w:pPr>
        <w:rPr>
          <w:rFonts w:hint="eastAsia"/>
        </w:rPr>
      </w:pPr>
    </w:p>
    <w:p w14:paraId="6FB3F814" w14:textId="77777777" w:rsidR="00677EA3" w:rsidRDefault="00677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6DA77" w14:textId="28B62B9D" w:rsidR="00D22C83" w:rsidRDefault="00D22C83"/>
    <w:sectPr w:rsidR="00D2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3"/>
    <w:rsid w:val="00677EA3"/>
    <w:rsid w:val="00B34D22"/>
    <w:rsid w:val="00D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BA7C-5671-4E46-9F1A-84B2ACA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