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08C7" w14:textId="77777777" w:rsidR="007876D7" w:rsidRDefault="007876D7">
      <w:pPr>
        <w:rPr>
          <w:rFonts w:hint="eastAsia"/>
        </w:rPr>
      </w:pPr>
      <w:r>
        <w:rPr>
          <w:rFonts w:hint="eastAsia"/>
        </w:rPr>
        <w:t>匀称的匀的拼音</w:t>
      </w:r>
    </w:p>
    <w:p w14:paraId="6048B332" w14:textId="77777777" w:rsidR="007876D7" w:rsidRDefault="007876D7">
      <w:pPr>
        <w:rPr>
          <w:rFonts w:hint="eastAsia"/>
        </w:rPr>
      </w:pPr>
      <w:r>
        <w:rPr>
          <w:rFonts w:hint="eastAsia"/>
        </w:rPr>
        <w:t>“匀”字在汉语中有着独特的地位，其拼音为“yún”。这个字通常用来描述分布均匀、比例适当的状态或动作。无论是在日常生活中还是专业领域内，“匀”的概念都有着广泛的应用和深远的意义。</w:t>
      </w:r>
    </w:p>
    <w:p w14:paraId="4A65E7E5" w14:textId="77777777" w:rsidR="007876D7" w:rsidRDefault="007876D7">
      <w:pPr>
        <w:rPr>
          <w:rFonts w:hint="eastAsia"/>
        </w:rPr>
      </w:pPr>
    </w:p>
    <w:p w14:paraId="7AA43CA0" w14:textId="77777777" w:rsidR="007876D7" w:rsidRDefault="007876D7">
      <w:pPr>
        <w:rPr>
          <w:rFonts w:hint="eastAsia"/>
        </w:rPr>
      </w:pPr>
      <w:r>
        <w:rPr>
          <w:rFonts w:hint="eastAsia"/>
        </w:rPr>
        <w:t>从基础说起：理解“匀”的含义</w:t>
      </w:r>
    </w:p>
    <w:p w14:paraId="44285329" w14:textId="77777777" w:rsidR="007876D7" w:rsidRDefault="007876D7">
      <w:pPr>
        <w:rPr>
          <w:rFonts w:hint="eastAsia"/>
        </w:rPr>
      </w:pPr>
      <w:r>
        <w:rPr>
          <w:rFonts w:hint="eastAsia"/>
        </w:rPr>
        <w:t>我们来深入探讨一下“匀”这个词的基本意义。“匀”表示的是分配或分布得当、均匀的意思。例如，在绘画艺术中，画家们会讲究色彩的均匀分布，以达到视觉上的和谐美感；而在烹饪过程中，调味料也需要均匀地撒布于食材之上，才能确保每一口都能品尝到恰到好处的味道。</w:t>
      </w:r>
    </w:p>
    <w:p w14:paraId="765AA9FF" w14:textId="77777777" w:rsidR="007876D7" w:rsidRDefault="007876D7">
      <w:pPr>
        <w:rPr>
          <w:rFonts w:hint="eastAsia"/>
        </w:rPr>
      </w:pPr>
    </w:p>
    <w:p w14:paraId="06865DE6" w14:textId="77777777" w:rsidR="007876D7" w:rsidRDefault="007876D7">
      <w:pPr>
        <w:rPr>
          <w:rFonts w:hint="eastAsia"/>
        </w:rPr>
      </w:pPr>
      <w:r>
        <w:rPr>
          <w:rFonts w:hint="eastAsia"/>
        </w:rPr>
        <w:t>文化视角下的“匀”</w:t>
      </w:r>
    </w:p>
    <w:p w14:paraId="744D9765" w14:textId="77777777" w:rsidR="007876D7" w:rsidRDefault="007876D7">
      <w:pPr>
        <w:rPr>
          <w:rFonts w:hint="eastAsia"/>
        </w:rPr>
      </w:pPr>
      <w:r>
        <w:rPr>
          <w:rFonts w:hint="eastAsia"/>
        </w:rPr>
        <w:t>在中国传统文化里，“匀”不仅仅是一个简单的词汇，它更是一种生活哲学和美学追求。古人云：“物无定味，适口者珍。”这句话反映了人们对于均衡与和谐的不懈追求。无论是饮食、服饰还是居住环境，都强调一种自然和谐的美，而这种美的实现离不开对“匀”的理解和运用。</w:t>
      </w:r>
    </w:p>
    <w:p w14:paraId="63AEEDCD" w14:textId="77777777" w:rsidR="007876D7" w:rsidRDefault="007876D7">
      <w:pPr>
        <w:rPr>
          <w:rFonts w:hint="eastAsia"/>
        </w:rPr>
      </w:pPr>
    </w:p>
    <w:p w14:paraId="315C6608" w14:textId="77777777" w:rsidR="007876D7" w:rsidRDefault="007876D7">
      <w:pPr>
        <w:rPr>
          <w:rFonts w:hint="eastAsia"/>
        </w:rPr>
      </w:pPr>
      <w:r>
        <w:rPr>
          <w:rFonts w:hint="eastAsia"/>
        </w:rPr>
        <w:t>现代生活中的“匀”</w:t>
      </w:r>
    </w:p>
    <w:p w14:paraId="10A4A14C" w14:textId="77777777" w:rsidR="007876D7" w:rsidRDefault="007876D7">
      <w:pPr>
        <w:rPr>
          <w:rFonts w:hint="eastAsia"/>
        </w:rPr>
      </w:pPr>
      <w:r>
        <w:rPr>
          <w:rFonts w:hint="eastAsia"/>
        </w:rPr>
        <w:t>随着时代的发展，“匀”的概念也逐渐渗透到了现代社会的各个方面。比如在城市规划中，设计师们致力于打造空间布局合理、功能分区明确的城市环境；在体育运动中，运动员通过训练提高身体各部分力量的均衡发展，从而提升竞技水平。可以说，“匀”是连接传统与现代、理论与实践的一座桥梁。</w:t>
      </w:r>
    </w:p>
    <w:p w14:paraId="3FE4327A" w14:textId="77777777" w:rsidR="007876D7" w:rsidRDefault="007876D7">
      <w:pPr>
        <w:rPr>
          <w:rFonts w:hint="eastAsia"/>
        </w:rPr>
      </w:pPr>
    </w:p>
    <w:p w14:paraId="053E95AD" w14:textId="77777777" w:rsidR="007876D7" w:rsidRDefault="007876D7">
      <w:pPr>
        <w:rPr>
          <w:rFonts w:hint="eastAsia"/>
        </w:rPr>
      </w:pPr>
      <w:r>
        <w:rPr>
          <w:rFonts w:hint="eastAsia"/>
        </w:rPr>
        <w:t>教育与个人成长中的“匀”</w:t>
      </w:r>
    </w:p>
    <w:p w14:paraId="2E873B89" w14:textId="77777777" w:rsidR="007876D7" w:rsidRDefault="007876D7">
      <w:pPr>
        <w:rPr>
          <w:rFonts w:hint="eastAsia"/>
        </w:rPr>
      </w:pPr>
      <w:r>
        <w:rPr>
          <w:rFonts w:hint="eastAsia"/>
        </w:rPr>
        <w:t>在教育和个人成长方面，“匀”的理念同样具有重要意义。家长和教师鼓励孩子们全面发展，避免偏科现象的发生；同时，在个人职业生涯规划时，也要注重技能和知识结构的平衡构建，这样才能更好地适应社会变化，迎接未来挑战。</w:t>
      </w:r>
    </w:p>
    <w:p w14:paraId="4D754D35" w14:textId="77777777" w:rsidR="007876D7" w:rsidRDefault="007876D7">
      <w:pPr>
        <w:rPr>
          <w:rFonts w:hint="eastAsia"/>
        </w:rPr>
      </w:pPr>
    </w:p>
    <w:p w14:paraId="65C3DD9D" w14:textId="77777777" w:rsidR="007876D7" w:rsidRDefault="007876D7">
      <w:pPr>
        <w:rPr>
          <w:rFonts w:hint="eastAsia"/>
        </w:rPr>
      </w:pPr>
      <w:r>
        <w:rPr>
          <w:rFonts w:hint="eastAsia"/>
        </w:rPr>
        <w:t>最后的总结：追求“匀”，享受生活之美</w:t>
      </w:r>
    </w:p>
    <w:p w14:paraId="20EE1A82" w14:textId="77777777" w:rsidR="007876D7" w:rsidRDefault="007876D7">
      <w:pPr>
        <w:rPr>
          <w:rFonts w:hint="eastAsia"/>
        </w:rPr>
      </w:pPr>
      <w:r>
        <w:rPr>
          <w:rFonts w:hint="eastAsia"/>
        </w:rPr>
        <w:t>“匀”作为一种价值取向和生活方式，贯穿了人类历史发展的长河。它提醒我们在快节奏的现代生活中不忘寻找内心的平静与和谐，学会欣赏生活中的每一个细节，体验那份由内而外散发出来的美好。让我们一起努力，在工作、学习和生活的方方面面做到“匀”，创造一个更加美好的世界。</w:t>
      </w:r>
    </w:p>
    <w:p w14:paraId="49352F84" w14:textId="77777777" w:rsidR="007876D7" w:rsidRDefault="007876D7">
      <w:pPr>
        <w:rPr>
          <w:rFonts w:hint="eastAsia"/>
        </w:rPr>
      </w:pPr>
    </w:p>
    <w:p w14:paraId="1DFEBA4F" w14:textId="77777777" w:rsidR="007876D7" w:rsidRDefault="007876D7">
      <w:pPr>
        <w:rPr>
          <w:rFonts w:hint="eastAsia"/>
        </w:rPr>
      </w:pPr>
    </w:p>
    <w:p w14:paraId="7A4196B7" w14:textId="77777777" w:rsidR="007876D7" w:rsidRDefault="00787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8D1E6" w14:textId="503E1F3F" w:rsidR="00B53B48" w:rsidRDefault="00B53B48"/>
    <w:sectPr w:rsidR="00B5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48"/>
    <w:rsid w:val="007876D7"/>
    <w:rsid w:val="00B34D22"/>
    <w:rsid w:val="00B5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0737-CE25-4A4D-8DCC-ED4F8347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