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5C56" w14:textId="77777777" w:rsidR="00987160" w:rsidRDefault="00987160">
      <w:pPr>
        <w:rPr>
          <w:rFonts w:hint="eastAsia"/>
        </w:rPr>
      </w:pPr>
    </w:p>
    <w:p w14:paraId="5CA6E16A" w14:textId="77777777" w:rsidR="00987160" w:rsidRDefault="00987160">
      <w:pPr>
        <w:rPr>
          <w:rFonts w:hint="eastAsia"/>
        </w:rPr>
      </w:pPr>
      <w:r>
        <w:rPr>
          <w:rFonts w:hint="eastAsia"/>
        </w:rPr>
        <w:t>勿遽的拼音</w:t>
      </w:r>
    </w:p>
    <w:p w14:paraId="0F4A86D2" w14:textId="77777777" w:rsidR="00987160" w:rsidRDefault="00987160">
      <w:pPr>
        <w:rPr>
          <w:rFonts w:hint="eastAsia"/>
        </w:rPr>
      </w:pPr>
      <w:r>
        <w:rPr>
          <w:rFonts w:hint="eastAsia"/>
        </w:rPr>
        <w:t>“勿遽”这个词可能对很多人来说并不常见，它由两个汉字组成：“勿”和“遽”。其中，“勿”字的拼音是“wù”，而“遽”的拼音则是“jù”。合起来，“勿遽”的拼音就是“wù jù”。这两个字在汉语中通常用来表示一种不要匆忙、急躁的态度，鼓励人们在面对事情时采取更加从容不迫的态度。</w:t>
      </w:r>
    </w:p>
    <w:p w14:paraId="08E9674D" w14:textId="77777777" w:rsidR="00987160" w:rsidRDefault="00987160">
      <w:pPr>
        <w:rPr>
          <w:rFonts w:hint="eastAsia"/>
        </w:rPr>
      </w:pPr>
    </w:p>
    <w:p w14:paraId="36412A33" w14:textId="77777777" w:rsidR="00987160" w:rsidRDefault="00987160">
      <w:pPr>
        <w:rPr>
          <w:rFonts w:hint="eastAsia"/>
        </w:rPr>
      </w:pPr>
    </w:p>
    <w:p w14:paraId="05617F5D" w14:textId="77777777" w:rsidR="00987160" w:rsidRDefault="00987160">
      <w:pPr>
        <w:rPr>
          <w:rFonts w:hint="eastAsia"/>
        </w:rPr>
      </w:pPr>
      <w:r>
        <w:rPr>
          <w:rFonts w:hint="eastAsia"/>
        </w:rPr>
        <w:t>勿遽的意义与用法</w:t>
      </w:r>
    </w:p>
    <w:p w14:paraId="307A1049" w14:textId="77777777" w:rsidR="00987160" w:rsidRDefault="00987160">
      <w:pPr>
        <w:rPr>
          <w:rFonts w:hint="eastAsia"/>
        </w:rPr>
      </w:pPr>
      <w:r>
        <w:rPr>
          <w:rFonts w:hint="eastAsia"/>
        </w:rPr>
        <w:t>从字面上看，“勿”是一个否定性的助词，意味着“不要”；而“遽”则有突然、仓促的意思。因此，“勿遽”整体上表达的是不要突然行动或者不要仓促做出决定的含义。在日常生活中，这个词语提醒我们在做决策或处理问题时需要冷静思考，避免因为一时冲动而导致错误的选择。例如，在工作中遇到突发情况时，保持“勿遽”的态度可以帮助我们更好地分析问题，找到有效的解决方案。</w:t>
      </w:r>
    </w:p>
    <w:p w14:paraId="14E39551" w14:textId="77777777" w:rsidR="00987160" w:rsidRDefault="00987160">
      <w:pPr>
        <w:rPr>
          <w:rFonts w:hint="eastAsia"/>
        </w:rPr>
      </w:pPr>
    </w:p>
    <w:p w14:paraId="3BF1B056" w14:textId="77777777" w:rsidR="00987160" w:rsidRDefault="00987160">
      <w:pPr>
        <w:rPr>
          <w:rFonts w:hint="eastAsia"/>
        </w:rPr>
      </w:pPr>
    </w:p>
    <w:p w14:paraId="16390426" w14:textId="77777777" w:rsidR="00987160" w:rsidRDefault="00987160">
      <w:pPr>
        <w:rPr>
          <w:rFonts w:hint="eastAsia"/>
        </w:rPr>
      </w:pPr>
      <w:r>
        <w:rPr>
          <w:rFonts w:hint="eastAsia"/>
        </w:rPr>
        <w:t>勿遽的文化背景</w:t>
      </w:r>
    </w:p>
    <w:p w14:paraId="31DB7812" w14:textId="77777777" w:rsidR="00987160" w:rsidRDefault="00987160">
      <w:pPr>
        <w:rPr>
          <w:rFonts w:hint="eastAsia"/>
        </w:rPr>
      </w:pPr>
      <w:r>
        <w:rPr>
          <w:rFonts w:hint="eastAsia"/>
        </w:rPr>
        <w:t>在中国传统文化中，强调内心修养和行为规范的理念无处不在。“勿遽”这一概念同样体现了古人的智慧，反映了对于个人品德修养的重视。古代文献中不乏有关于如何保持心境平和、避免急躁的教诲。例如，《礼记》中就有关于君子行事应当稳重、不可草率的记载，这与“勿遽”的精神实质相契合。这种文化传承至今，对于我们现代人而言，依然具有重要的指导意义。</w:t>
      </w:r>
    </w:p>
    <w:p w14:paraId="73782EA6" w14:textId="77777777" w:rsidR="00987160" w:rsidRDefault="00987160">
      <w:pPr>
        <w:rPr>
          <w:rFonts w:hint="eastAsia"/>
        </w:rPr>
      </w:pPr>
    </w:p>
    <w:p w14:paraId="4B2759FA" w14:textId="77777777" w:rsidR="00987160" w:rsidRDefault="00987160">
      <w:pPr>
        <w:rPr>
          <w:rFonts w:hint="eastAsia"/>
        </w:rPr>
      </w:pPr>
    </w:p>
    <w:p w14:paraId="774A363A" w14:textId="77777777" w:rsidR="00987160" w:rsidRDefault="00987160">
      <w:pPr>
        <w:rPr>
          <w:rFonts w:hint="eastAsia"/>
        </w:rPr>
      </w:pPr>
      <w:r>
        <w:rPr>
          <w:rFonts w:hint="eastAsia"/>
        </w:rPr>
        <w:t>实践勿遽的重要性</w:t>
      </w:r>
    </w:p>
    <w:p w14:paraId="66868C01" w14:textId="77777777" w:rsidR="00987160" w:rsidRDefault="00987160">
      <w:pPr>
        <w:rPr>
          <w:rFonts w:hint="eastAsia"/>
        </w:rPr>
      </w:pPr>
      <w:r>
        <w:rPr>
          <w:rFonts w:hint="eastAsia"/>
        </w:rPr>
        <w:t>在快节奏的现代社会里，生活压力大，工作节奏快，人们往往容易陷入焦虑和紧张之中。在这种背景下，“勿遽”的理念显得尤为重要。学会放慢脚步，给自己留出足够的时间去思考和反思，不仅有助于提高工作效率，还能增强个人的心理素质。通过实践“勿遽”，我们可以培养自己的耐心和毅力，使自己在面对挑战时不轻易放弃，而是以更加积极乐观的态度去迎接困难。</w:t>
      </w:r>
    </w:p>
    <w:p w14:paraId="27BBF252" w14:textId="77777777" w:rsidR="00987160" w:rsidRDefault="00987160">
      <w:pPr>
        <w:rPr>
          <w:rFonts w:hint="eastAsia"/>
        </w:rPr>
      </w:pPr>
    </w:p>
    <w:p w14:paraId="2DE50B7E" w14:textId="77777777" w:rsidR="00987160" w:rsidRDefault="00987160">
      <w:pPr>
        <w:rPr>
          <w:rFonts w:hint="eastAsia"/>
        </w:rPr>
      </w:pPr>
    </w:p>
    <w:p w14:paraId="017BF50F" w14:textId="77777777" w:rsidR="00987160" w:rsidRDefault="00987160">
      <w:pPr>
        <w:rPr>
          <w:rFonts w:hint="eastAsia"/>
        </w:rPr>
      </w:pPr>
      <w:r>
        <w:rPr>
          <w:rFonts w:hint="eastAsia"/>
        </w:rPr>
        <w:t>最后的总结</w:t>
      </w:r>
    </w:p>
    <w:p w14:paraId="1CB491DC" w14:textId="77777777" w:rsidR="00987160" w:rsidRDefault="00987160">
      <w:pPr>
        <w:rPr>
          <w:rFonts w:hint="eastAsia"/>
        </w:rPr>
      </w:pPr>
      <w:r>
        <w:rPr>
          <w:rFonts w:hint="eastAsia"/>
        </w:rPr>
        <w:t>“勿遽”（wù jù）不仅仅是一个简单的词汇，它蕴含了深刻的哲理和人生智慧。无论是在个人成长还是职业发展中，遵循“勿遽”的原则都能够帮助我们更好地应对各种复杂局面。通过不断地学习和实践，我们可以逐渐将这一理念融入到日常生活当中，成为一个更加沉着冷静的人。</w:t>
      </w:r>
    </w:p>
    <w:p w14:paraId="49D84370" w14:textId="77777777" w:rsidR="00987160" w:rsidRDefault="00987160">
      <w:pPr>
        <w:rPr>
          <w:rFonts w:hint="eastAsia"/>
        </w:rPr>
      </w:pPr>
    </w:p>
    <w:p w14:paraId="7CAA5C69" w14:textId="77777777" w:rsidR="00987160" w:rsidRDefault="00987160">
      <w:pPr>
        <w:rPr>
          <w:rFonts w:hint="eastAsia"/>
        </w:rPr>
      </w:pPr>
    </w:p>
    <w:p w14:paraId="01BC6BB4" w14:textId="77777777" w:rsidR="00987160" w:rsidRDefault="00987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DC8B0" w14:textId="2EA81863" w:rsidR="00E44540" w:rsidRDefault="00E44540"/>
    <w:sectPr w:rsidR="00E4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0"/>
    <w:rsid w:val="00987160"/>
    <w:rsid w:val="00B34D22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1FA4-AD74-4C50-9729-82ADE53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