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951E" w14:textId="77777777" w:rsidR="00DF2724" w:rsidRDefault="00DF2724">
      <w:pPr>
        <w:rPr>
          <w:rFonts w:hint="eastAsia"/>
        </w:rPr>
      </w:pPr>
    </w:p>
    <w:p w14:paraId="42F765F3" w14:textId="77777777" w:rsidR="00DF2724" w:rsidRDefault="00DF2724">
      <w:pPr>
        <w:rPr>
          <w:rFonts w:hint="eastAsia"/>
        </w:rPr>
      </w:pPr>
      <w:r>
        <w:rPr>
          <w:rFonts w:hint="eastAsia"/>
        </w:rPr>
        <w:t>勿践阈勿跛倚的拼音</w:t>
      </w:r>
    </w:p>
    <w:p w14:paraId="61262E56" w14:textId="77777777" w:rsidR="00DF2724" w:rsidRDefault="00DF2724">
      <w:pPr>
        <w:rPr>
          <w:rFonts w:hint="eastAsia"/>
        </w:rPr>
      </w:pPr>
      <w:r>
        <w:rPr>
          <w:rFonts w:hint="eastAsia"/>
        </w:rPr>
        <w:t>“勿践阈勿跛倚”这一成语来源于古代礼仪，旨在教导人们在行为举止上要保持端正和尊重。其拼音为“wù jiàn yù wù bǒ yǐ”。其中，“勿”读作“wù”，意为不要；“践”读作“jiàn”，有踩踏的意思；“阈”读作“yù”，指的是门槛；“跛”读作“bǒ”，形容走路不便的样子；“倚”读作“yǐ”，意味着靠或依赖。综合起来，这个短语强调了进入他人居所时应当小心行走，不可轻率地踩踏门槛，也不应以一种不敬的姿态站立或倚靠。</w:t>
      </w:r>
    </w:p>
    <w:p w14:paraId="10254A42" w14:textId="77777777" w:rsidR="00DF2724" w:rsidRDefault="00DF2724">
      <w:pPr>
        <w:rPr>
          <w:rFonts w:hint="eastAsia"/>
        </w:rPr>
      </w:pPr>
    </w:p>
    <w:p w14:paraId="39977271" w14:textId="77777777" w:rsidR="00DF2724" w:rsidRDefault="00DF2724">
      <w:pPr>
        <w:rPr>
          <w:rFonts w:hint="eastAsia"/>
        </w:rPr>
      </w:pPr>
    </w:p>
    <w:p w14:paraId="72567968" w14:textId="77777777" w:rsidR="00DF2724" w:rsidRDefault="00DF272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95366B1" w14:textId="77777777" w:rsidR="00DF2724" w:rsidRDefault="00DF2724">
      <w:pPr>
        <w:rPr>
          <w:rFonts w:hint="eastAsia"/>
        </w:rPr>
      </w:pPr>
      <w:r>
        <w:rPr>
          <w:rFonts w:hint="eastAsia"/>
        </w:rPr>
        <w:t>在古代社会，家庭被视为神圣的空间，进入他人的家门不仅是对个人空间的侵入，更是对家庭成员尊严的一种接触。因此，“勿践阈”体现了一种对于他人私人领地的尊重。“勿跛倚”则进一步深化了这种尊重，要求访客不仅在行动上要小心翼翼，在姿态上也要表现出谦逊和礼貌。这些规矩反映了古人的智慧，他们通过细微的行为规范来维护社会秩序和谐。</w:t>
      </w:r>
    </w:p>
    <w:p w14:paraId="0D32E63B" w14:textId="77777777" w:rsidR="00DF2724" w:rsidRDefault="00DF2724">
      <w:pPr>
        <w:rPr>
          <w:rFonts w:hint="eastAsia"/>
        </w:rPr>
      </w:pPr>
    </w:p>
    <w:p w14:paraId="3020CA5C" w14:textId="77777777" w:rsidR="00DF2724" w:rsidRDefault="00DF2724">
      <w:pPr>
        <w:rPr>
          <w:rFonts w:hint="eastAsia"/>
        </w:rPr>
      </w:pPr>
    </w:p>
    <w:p w14:paraId="1B38BFA3" w14:textId="77777777" w:rsidR="00DF2724" w:rsidRDefault="00DF272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6A3E31" w14:textId="77777777" w:rsidR="00DF2724" w:rsidRDefault="00DF2724">
      <w:pPr>
        <w:rPr>
          <w:rFonts w:hint="eastAsia"/>
        </w:rPr>
      </w:pPr>
      <w:r>
        <w:rPr>
          <w:rFonts w:hint="eastAsia"/>
        </w:rPr>
        <w:t>尽管现代社会中许多传统习俗已经淡化，但“勿践阈勿跛倚”的精神仍然具有重要意义。它提醒我们无论身处何地，都应尊重他人及其财产，同时在人际交往中保持适当的礼节和态度。比如，在工作场合，我们应该尊重同事的工作空间和个人隐私；在公共场合，则要注意自己的言行举止，避免给他人带来不便或不适感。</w:t>
      </w:r>
    </w:p>
    <w:p w14:paraId="6B0B6810" w14:textId="77777777" w:rsidR="00DF2724" w:rsidRDefault="00DF2724">
      <w:pPr>
        <w:rPr>
          <w:rFonts w:hint="eastAsia"/>
        </w:rPr>
      </w:pPr>
    </w:p>
    <w:p w14:paraId="47F387B8" w14:textId="77777777" w:rsidR="00DF2724" w:rsidRDefault="00DF2724">
      <w:pPr>
        <w:rPr>
          <w:rFonts w:hint="eastAsia"/>
        </w:rPr>
      </w:pPr>
    </w:p>
    <w:p w14:paraId="7D6D4755" w14:textId="77777777" w:rsidR="00DF2724" w:rsidRDefault="00DF2724">
      <w:pPr>
        <w:rPr>
          <w:rFonts w:hint="eastAsia"/>
        </w:rPr>
      </w:pPr>
      <w:r>
        <w:rPr>
          <w:rFonts w:hint="eastAsia"/>
        </w:rPr>
        <w:t>教育价值</w:t>
      </w:r>
    </w:p>
    <w:p w14:paraId="687E2A7A" w14:textId="77777777" w:rsidR="00DF2724" w:rsidRDefault="00DF2724">
      <w:pPr>
        <w:rPr>
          <w:rFonts w:hint="eastAsia"/>
        </w:rPr>
      </w:pPr>
      <w:r>
        <w:rPr>
          <w:rFonts w:hint="eastAsia"/>
        </w:rPr>
        <w:t>将“勿践阈勿跛倚”的理念融入到现代教育体系中，可以帮助培养学生的社会责任感和个人修养。教育不仅仅是知识的传授，更重要的是品德的塑造。通过学习和实践这样的古老智慧，年轻一代可以更好地理解如何在多元化的社会环境中与人相处，怎样成为一位既有能力又有良好道德品质的社会成员。</w:t>
      </w:r>
    </w:p>
    <w:p w14:paraId="1E7BBCA8" w14:textId="77777777" w:rsidR="00DF2724" w:rsidRDefault="00DF2724">
      <w:pPr>
        <w:rPr>
          <w:rFonts w:hint="eastAsia"/>
        </w:rPr>
      </w:pPr>
    </w:p>
    <w:p w14:paraId="28FD7062" w14:textId="77777777" w:rsidR="00DF2724" w:rsidRDefault="00DF2724">
      <w:pPr>
        <w:rPr>
          <w:rFonts w:hint="eastAsia"/>
        </w:rPr>
      </w:pPr>
    </w:p>
    <w:p w14:paraId="656392BF" w14:textId="77777777" w:rsidR="00DF2724" w:rsidRDefault="00DF2724">
      <w:pPr>
        <w:rPr>
          <w:rFonts w:hint="eastAsia"/>
        </w:rPr>
      </w:pPr>
      <w:r>
        <w:rPr>
          <w:rFonts w:hint="eastAsia"/>
        </w:rPr>
        <w:t>最后的总结</w:t>
      </w:r>
    </w:p>
    <w:p w14:paraId="1E100471" w14:textId="77777777" w:rsidR="00DF2724" w:rsidRDefault="00DF2724">
      <w:pPr>
        <w:rPr>
          <w:rFonts w:hint="eastAsia"/>
        </w:rPr>
      </w:pPr>
      <w:r>
        <w:rPr>
          <w:rFonts w:hint="eastAsia"/>
        </w:rPr>
        <w:t>“勿践阈勿跛倚”不仅仅是一句关于行为规范的古训，更是一种跨越时空的文化价值观。它教会我们在日常生活中如何通过细节展现对他人的尊重，以及如何在社会交往中树立良好的形象。随着时代的发展，虽然表现形式可能有所变化，但其核心精神——即尊重、礼貌和自我约束——永远值得我们去传承和发展。</w:t>
      </w:r>
    </w:p>
    <w:p w14:paraId="461BB7D5" w14:textId="77777777" w:rsidR="00DF2724" w:rsidRDefault="00DF2724">
      <w:pPr>
        <w:rPr>
          <w:rFonts w:hint="eastAsia"/>
        </w:rPr>
      </w:pPr>
    </w:p>
    <w:p w14:paraId="2C34E1D8" w14:textId="77777777" w:rsidR="00DF2724" w:rsidRDefault="00DF2724">
      <w:pPr>
        <w:rPr>
          <w:rFonts w:hint="eastAsia"/>
        </w:rPr>
      </w:pPr>
    </w:p>
    <w:p w14:paraId="4B0B1C53" w14:textId="77777777" w:rsidR="00DF2724" w:rsidRDefault="00DF2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55877" w14:textId="03C8D7CA" w:rsidR="00E24B2D" w:rsidRDefault="00E24B2D"/>
    <w:sectPr w:rsidR="00E2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2D"/>
    <w:rsid w:val="00B34D22"/>
    <w:rsid w:val="00DF2724"/>
    <w:rsid w:val="00E2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2C6D4-3F51-4DFE-92E0-DAB526C1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