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15E2" w14:textId="77777777" w:rsidR="00D45D43" w:rsidRDefault="00D45D43">
      <w:pPr>
        <w:rPr>
          <w:rFonts w:hint="eastAsia"/>
        </w:rPr>
      </w:pPr>
      <w:r>
        <w:rPr>
          <w:rFonts w:hint="eastAsia"/>
        </w:rPr>
        <w:t>YONG</w:t>
      </w:r>
    </w:p>
    <w:p w14:paraId="5E0D0642" w14:textId="77777777" w:rsidR="00D45D43" w:rsidRDefault="00D45D43">
      <w:pPr>
        <w:rPr>
          <w:rFonts w:hint="eastAsia"/>
        </w:rPr>
      </w:pPr>
      <w:r>
        <w:rPr>
          <w:rFonts w:hint="eastAsia"/>
        </w:rPr>
        <w:t>在汉字的广阔世界中，“勇”字以其独特的魅力和深邃的文化内涵，成为了力量、勇气与决心的象征。今天，我们将以“勇”的拼音大写字母“YONG”为标题，深入探讨这一概念背后的故事及其在现代社会中的意义。</w:t>
      </w:r>
    </w:p>
    <w:p w14:paraId="46910FA5" w14:textId="77777777" w:rsidR="00D45D43" w:rsidRDefault="00D45D43">
      <w:pPr>
        <w:rPr>
          <w:rFonts w:hint="eastAsia"/>
        </w:rPr>
      </w:pPr>
    </w:p>
    <w:p w14:paraId="3AAC8E93" w14:textId="77777777" w:rsidR="00D45D43" w:rsidRDefault="00D45D43">
      <w:pPr>
        <w:rPr>
          <w:rFonts w:hint="eastAsia"/>
        </w:rPr>
      </w:pPr>
      <w:r>
        <w:rPr>
          <w:rFonts w:hint="eastAsia"/>
        </w:rPr>
        <w:t>勇者无畏</w:t>
      </w:r>
    </w:p>
    <w:p w14:paraId="0965BAA2" w14:textId="77777777" w:rsidR="00D45D43" w:rsidRDefault="00D45D43">
      <w:pPr>
        <w:rPr>
          <w:rFonts w:hint="eastAsia"/>
        </w:rPr>
      </w:pPr>
      <w:r>
        <w:rPr>
          <w:rFonts w:hint="eastAsia"/>
        </w:rPr>
        <w:t>“勇者无畏”，这是对那些敢于面对困难、挑战自我的人的最好写照。无论是历史上的英雄人物，还是日常生活中的普通人，在他们身上都能找到勇气的影子。勇气并非仅仅是身体上的勇敢，它更是一种心灵上的强大，一种能够克服内心恐惧的力量。正是这种力量，让无数人在面对生活的挑战时，选择了迎难而上，而不是退缩。</w:t>
      </w:r>
    </w:p>
    <w:p w14:paraId="38422841" w14:textId="77777777" w:rsidR="00D45D43" w:rsidRDefault="00D45D43">
      <w:pPr>
        <w:rPr>
          <w:rFonts w:hint="eastAsia"/>
        </w:rPr>
      </w:pPr>
    </w:p>
    <w:p w14:paraId="26FA450A" w14:textId="77777777" w:rsidR="00D45D43" w:rsidRDefault="00D45D43">
      <w:pPr>
        <w:rPr>
          <w:rFonts w:hint="eastAsia"/>
        </w:rPr>
      </w:pPr>
      <w:r>
        <w:rPr>
          <w:rFonts w:hint="eastAsia"/>
        </w:rPr>
        <w:t>勇往直前</w:t>
      </w:r>
    </w:p>
    <w:p w14:paraId="69DD028F" w14:textId="77777777" w:rsidR="00D45D43" w:rsidRDefault="00D45D43">
      <w:pPr>
        <w:rPr>
          <w:rFonts w:hint="eastAsia"/>
        </w:rPr>
      </w:pPr>
      <w:r>
        <w:rPr>
          <w:rFonts w:hint="eastAsia"/>
        </w:rPr>
        <w:t>在追求梦想的道路上，勇气是不可或缺的伙伴。每一个伟大的成就背后，都有着无数次的尝试和不懈的努力。勇于追梦的人们，不畏惧失败，因为他们知道，每一次跌倒都是成长的机会。正如古人云：“千磨万击还坚劲，任尔东西南北风。”拥有勇气的人，能够在逆境中发现希望，在困境中找到出路，勇往直前，直至达成目标。</w:t>
      </w:r>
    </w:p>
    <w:p w14:paraId="585C83B0" w14:textId="77777777" w:rsidR="00D45D43" w:rsidRDefault="00D45D43">
      <w:pPr>
        <w:rPr>
          <w:rFonts w:hint="eastAsia"/>
        </w:rPr>
      </w:pPr>
    </w:p>
    <w:p w14:paraId="34264062" w14:textId="77777777" w:rsidR="00D45D43" w:rsidRDefault="00D45D43">
      <w:pPr>
        <w:rPr>
          <w:rFonts w:hint="eastAsia"/>
        </w:rPr>
      </w:pPr>
      <w:r>
        <w:rPr>
          <w:rFonts w:hint="eastAsia"/>
        </w:rPr>
        <w:t>共筑勇气之桥</w:t>
      </w:r>
    </w:p>
    <w:p w14:paraId="000EE286" w14:textId="77777777" w:rsidR="00D45D43" w:rsidRDefault="00D45D43">
      <w:pPr>
        <w:rPr>
          <w:rFonts w:hint="eastAsia"/>
        </w:rPr>
      </w:pPr>
      <w:r>
        <w:rPr>
          <w:rFonts w:hint="eastAsia"/>
        </w:rPr>
        <w:t>在现代社会，勇气同样具有重要意义。它不仅仅是个人品质的体现，更是构建和谐社会的基石。一个充满勇气的社会，是一个敢于创新、勇于担当的社会。通过鼓励人们展现勇气，我们可以共同建立起一座座沟通理解的桥梁，促进人与人之间的信任与合作。在这个过程中，每个人都可以成为传递勇气的使者，用实际行动诠释“勇”的真正含义。</w:t>
      </w:r>
    </w:p>
    <w:p w14:paraId="7B7C9B75" w14:textId="77777777" w:rsidR="00D45D43" w:rsidRDefault="00D45D43">
      <w:pPr>
        <w:rPr>
          <w:rFonts w:hint="eastAsia"/>
        </w:rPr>
      </w:pPr>
    </w:p>
    <w:p w14:paraId="1643C60A" w14:textId="77777777" w:rsidR="00D45D43" w:rsidRDefault="00D45D43">
      <w:pPr>
        <w:rPr>
          <w:rFonts w:hint="eastAsia"/>
        </w:rPr>
      </w:pPr>
      <w:r>
        <w:rPr>
          <w:rFonts w:hint="eastAsia"/>
        </w:rPr>
        <w:t>勇的新时代解读</w:t>
      </w:r>
    </w:p>
    <w:p w14:paraId="480ACE09" w14:textId="77777777" w:rsidR="00D45D43" w:rsidRDefault="00D45D43">
      <w:pPr>
        <w:rPr>
          <w:rFonts w:hint="eastAsia"/>
        </w:rPr>
      </w:pPr>
      <w:r>
        <w:rPr>
          <w:rFonts w:hint="eastAsia"/>
        </w:rPr>
        <w:t>随着时代的发展，“勇”的概念也在不断演变和丰富。在当今这个信息爆炸、变化迅速的时代，我们需要更多的智慧和勇气来应对未知的挑战。这不仅要求我们有面对困难的勇气，更需要我们具备适应变化、持续学习的能力。只有这样，才能在这个充满变数的世界中立于不败之地，实现自我价值的最大化。</w:t>
      </w:r>
    </w:p>
    <w:p w14:paraId="470CCC77" w14:textId="77777777" w:rsidR="00D45D43" w:rsidRDefault="00D45D43">
      <w:pPr>
        <w:rPr>
          <w:rFonts w:hint="eastAsia"/>
        </w:rPr>
      </w:pPr>
    </w:p>
    <w:p w14:paraId="6AAD7439" w14:textId="77777777" w:rsidR="00D45D43" w:rsidRDefault="00D45D43">
      <w:pPr>
        <w:rPr>
          <w:rFonts w:hint="eastAsia"/>
        </w:rPr>
      </w:pPr>
      <w:r>
        <w:rPr>
          <w:rFonts w:hint="eastAsia"/>
        </w:rPr>
        <w:t>“勇”不仅仅是一个简单的汉字或概念，它是人类精神的一部分，激励着一代又一代的人去探索未知、突破自我。无论是在历史上还是现代社会，“勇”始终散发着耀眼的光芒，</w:t>
      </w:r>
      <w:r>
        <w:rPr>
          <w:rFonts w:hint="eastAsia"/>
        </w:rPr>
        <w:lastRenderedPageBreak/>
        <w:t>指引着前行的道路。</w:t>
      </w:r>
    </w:p>
    <w:p w14:paraId="7F7B8786" w14:textId="77777777" w:rsidR="00D45D43" w:rsidRDefault="00D45D43">
      <w:pPr>
        <w:rPr>
          <w:rFonts w:hint="eastAsia"/>
        </w:rPr>
      </w:pPr>
    </w:p>
    <w:p w14:paraId="608E4CF8" w14:textId="77777777" w:rsidR="00D45D43" w:rsidRDefault="00D45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B493" w14:textId="410B10BF" w:rsidR="00C94F4A" w:rsidRDefault="00C94F4A"/>
    <w:sectPr w:rsidR="00C9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4A"/>
    <w:rsid w:val="00B34D22"/>
    <w:rsid w:val="00C94F4A"/>
    <w:rsid w:val="00D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49D5B-0695-4C4C-829A-5456B372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