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65F2" w14:textId="77777777" w:rsidR="00FA3976" w:rsidRDefault="00FA3976">
      <w:pPr>
        <w:rPr>
          <w:rFonts w:hint="eastAsia"/>
        </w:rPr>
      </w:pPr>
      <w:r>
        <w:rPr>
          <w:rFonts w:hint="eastAsia"/>
        </w:rPr>
        <w:t>勇敢坚强的拼音</w:t>
      </w:r>
    </w:p>
    <w:p w14:paraId="1E7705B5" w14:textId="77777777" w:rsidR="00FA3976" w:rsidRDefault="00FA3976">
      <w:pPr>
        <w:rPr>
          <w:rFonts w:hint="eastAsia"/>
        </w:rPr>
      </w:pPr>
      <w:r>
        <w:rPr>
          <w:rFonts w:hint="eastAsia"/>
        </w:rPr>
        <w:t>在汉语的学习过程中，我们常常会遇到一些词汇，它们不仅承载着深厚的文化底蕴，还传递了积极向上的价值观。其中，“勇敢坚强”的拼音“yǒng gǎn jiān qiáng”就是一个典型例子。这个词语代表了面对困难时不退缩、不屈服的精神态度，鼓励人们在逆境中寻找希望，勇往直前。</w:t>
      </w:r>
    </w:p>
    <w:p w14:paraId="699E1F1A" w14:textId="77777777" w:rsidR="00FA3976" w:rsidRDefault="00FA3976">
      <w:pPr>
        <w:rPr>
          <w:rFonts w:hint="eastAsia"/>
        </w:rPr>
      </w:pPr>
    </w:p>
    <w:p w14:paraId="37F237CC" w14:textId="77777777" w:rsidR="00FA3976" w:rsidRDefault="00FA3976">
      <w:pPr>
        <w:rPr>
          <w:rFonts w:hint="eastAsia"/>
        </w:rPr>
      </w:pPr>
      <w:r>
        <w:rPr>
          <w:rFonts w:hint="eastAsia"/>
        </w:rPr>
        <w:t>理解与实践</w:t>
      </w:r>
    </w:p>
    <w:p w14:paraId="351A25D8" w14:textId="77777777" w:rsidR="00FA3976" w:rsidRDefault="00FA3976">
      <w:pPr>
        <w:rPr>
          <w:rFonts w:hint="eastAsia"/>
        </w:rPr>
      </w:pPr>
      <w:r>
        <w:rPr>
          <w:rFonts w:hint="eastAsia"/>
        </w:rPr>
        <w:t>“勇敢坚强”的内涵不仅仅局限于语言层面的理解，更重要的是将其付诸于日常生活中的实践。无论是面对学业上的挑战，还是职业生涯中的难关，保持一颗勇敢而坚强的心都是至关重要的。这种精神力量能够帮助我们克服内心的恐惧，激发潜在的能力，让我们在追求梦想的路上更加坚定。</w:t>
      </w:r>
    </w:p>
    <w:p w14:paraId="471916A0" w14:textId="77777777" w:rsidR="00FA3976" w:rsidRDefault="00FA3976">
      <w:pPr>
        <w:rPr>
          <w:rFonts w:hint="eastAsia"/>
        </w:rPr>
      </w:pPr>
    </w:p>
    <w:p w14:paraId="324D5176" w14:textId="77777777" w:rsidR="00FA3976" w:rsidRDefault="00FA397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F7557FC" w14:textId="77777777" w:rsidR="00FA3976" w:rsidRDefault="00FA3976">
      <w:pPr>
        <w:rPr>
          <w:rFonts w:hint="eastAsia"/>
        </w:rPr>
      </w:pPr>
      <w:r>
        <w:rPr>
          <w:rFonts w:hint="eastAsia"/>
        </w:rPr>
        <w:t>从中国文化的角度来看，“勇敢坚强”体现了中华民族坚韧不拔的传统美德。历史上无数英雄人物的事迹证明了这一点：他们以无畏的勇气和顽强的毅力，书写了一段又一段辉煌的历史篇章。这些故事不仅是对后人的激励，也是对“勇敢坚强”这一品质的最佳诠释。</w:t>
      </w:r>
    </w:p>
    <w:p w14:paraId="20A6F792" w14:textId="77777777" w:rsidR="00FA3976" w:rsidRDefault="00FA3976">
      <w:pPr>
        <w:rPr>
          <w:rFonts w:hint="eastAsia"/>
        </w:rPr>
      </w:pPr>
    </w:p>
    <w:p w14:paraId="48C7F060" w14:textId="77777777" w:rsidR="00FA3976" w:rsidRDefault="00FA3976">
      <w:pPr>
        <w:rPr>
          <w:rFonts w:hint="eastAsia"/>
        </w:rPr>
      </w:pPr>
      <w:r>
        <w:rPr>
          <w:rFonts w:hint="eastAsia"/>
        </w:rPr>
        <w:t>现代社会的应用</w:t>
      </w:r>
    </w:p>
    <w:p w14:paraId="5D8EEFC3" w14:textId="77777777" w:rsidR="00FA3976" w:rsidRDefault="00FA3976">
      <w:pPr>
        <w:rPr>
          <w:rFonts w:hint="eastAsia"/>
        </w:rPr>
      </w:pPr>
      <w:r>
        <w:rPr>
          <w:rFonts w:hint="eastAsia"/>
        </w:rPr>
        <w:t>在现代社会，随着生活节奏的加快和社会竞争的加剧，“勇敢坚强”这一品质显得尤为重要。无论是在个人成长过程中，还是在团队合作与企业发展的领域内，具备这种精神的人往往能够更好地应对各种复杂情况，找到解决问题的有效途径。它也成为了评价一个人综合素质的重要标准之一。</w:t>
      </w:r>
    </w:p>
    <w:p w14:paraId="060447A9" w14:textId="77777777" w:rsidR="00FA3976" w:rsidRDefault="00FA3976">
      <w:pPr>
        <w:rPr>
          <w:rFonts w:hint="eastAsia"/>
        </w:rPr>
      </w:pPr>
    </w:p>
    <w:p w14:paraId="78A61E4D" w14:textId="77777777" w:rsidR="00FA3976" w:rsidRDefault="00FA3976">
      <w:pPr>
        <w:rPr>
          <w:rFonts w:hint="eastAsia"/>
        </w:rPr>
      </w:pPr>
      <w:r>
        <w:rPr>
          <w:rFonts w:hint="eastAsia"/>
        </w:rPr>
        <w:t>培养勇敢坚强的方法</w:t>
      </w:r>
    </w:p>
    <w:p w14:paraId="5566DE9D" w14:textId="77777777" w:rsidR="00FA3976" w:rsidRDefault="00FA3976">
      <w:pPr>
        <w:rPr>
          <w:rFonts w:hint="eastAsia"/>
        </w:rPr>
      </w:pPr>
      <w:r>
        <w:rPr>
          <w:rFonts w:hint="eastAsia"/>
        </w:rPr>
        <w:t>想要拥有“勇敢坚强”的品质并非一蹴而就，而是需要通过不断的自我修炼来实现。要树立正确的世界观、人生观和价值观，明确自己的目标与方向；在日常生活中主动接受挑战，锻炼自己的意志力；要学会从失败中汲取教训，不断调整心态，提升自我。</w:t>
      </w:r>
    </w:p>
    <w:p w14:paraId="024F0E85" w14:textId="77777777" w:rsidR="00FA3976" w:rsidRDefault="00FA3976">
      <w:pPr>
        <w:rPr>
          <w:rFonts w:hint="eastAsia"/>
        </w:rPr>
      </w:pPr>
    </w:p>
    <w:p w14:paraId="6F17041D" w14:textId="77777777" w:rsidR="00FA3976" w:rsidRDefault="00FA3976">
      <w:pPr>
        <w:rPr>
          <w:rFonts w:hint="eastAsia"/>
        </w:rPr>
      </w:pPr>
      <w:r>
        <w:rPr>
          <w:rFonts w:hint="eastAsia"/>
        </w:rPr>
        <w:t>最后的总结</w:t>
      </w:r>
    </w:p>
    <w:p w14:paraId="1280F9AB" w14:textId="77777777" w:rsidR="00FA3976" w:rsidRDefault="00FA3976">
      <w:pPr>
        <w:rPr>
          <w:rFonts w:hint="eastAsia"/>
        </w:rPr>
      </w:pPr>
      <w:r>
        <w:rPr>
          <w:rFonts w:hint="eastAsia"/>
        </w:rPr>
        <w:t>“勇敢坚强”的拼音虽然只有短短几个字符，但它所蕴含的意义却是深远且丰富的。作为新时代的接班人，我们应当将这种精神发扬光大，使之成为推动社会进步的强大动力。通过不断地学习与实践，让勇敢坚强成为我们共同的价值追求。</w:t>
      </w:r>
    </w:p>
    <w:p w14:paraId="2FA559CE" w14:textId="77777777" w:rsidR="00FA3976" w:rsidRDefault="00FA3976">
      <w:pPr>
        <w:rPr>
          <w:rFonts w:hint="eastAsia"/>
        </w:rPr>
      </w:pPr>
    </w:p>
    <w:p w14:paraId="58D8036B" w14:textId="77777777" w:rsidR="00FA3976" w:rsidRDefault="00FA3976">
      <w:pPr>
        <w:rPr>
          <w:rFonts w:hint="eastAsia"/>
        </w:rPr>
      </w:pPr>
    </w:p>
    <w:p w14:paraId="364B9511" w14:textId="77777777" w:rsidR="00FA3976" w:rsidRDefault="00FA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1E712" w14:textId="7207F4E9" w:rsidR="00AD2493" w:rsidRDefault="00AD2493"/>
    <w:sectPr w:rsidR="00AD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3"/>
    <w:rsid w:val="00AD2493"/>
    <w:rsid w:val="00B34D22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737F9-6EBA-4958-B721-8A48C4B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