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CF7C" w14:textId="77777777" w:rsidR="000A0646" w:rsidRDefault="000A0646">
      <w:pPr>
        <w:rPr>
          <w:rFonts w:hint="eastAsia"/>
        </w:rPr>
      </w:pPr>
      <w:r>
        <w:rPr>
          <w:rFonts w:hint="eastAsia"/>
        </w:rPr>
        <w:t>勇敢去拼搏的唯美句子：点燃内心的火焰</w:t>
      </w:r>
    </w:p>
    <w:p w14:paraId="3DCC1C61" w14:textId="77777777" w:rsidR="000A0646" w:rsidRDefault="000A0646">
      <w:pPr>
        <w:rPr>
          <w:rFonts w:hint="eastAsia"/>
        </w:rPr>
      </w:pPr>
      <w:r>
        <w:rPr>
          <w:rFonts w:hint="eastAsia"/>
        </w:rPr>
        <w:t>在人生的旅途中，每个人都会遇到挫折和迷茫，但正是这些困难让我们有机会成长。勇敢去拼搏不仅是一种态度，更是一种精神。它如同一盏明灯，照亮我们前行的道路。当我们选择勇敢面对挑战时，内心会燃起一股不可熄灭的火焰，驱使我们不断向前。那些关于勇敢拼搏的唯美句子，不仅是文字的表达，更是对生命意义的深刻诠释。</w:t>
      </w:r>
    </w:p>
    <w:p w14:paraId="1C77FCE6" w14:textId="77777777" w:rsidR="000A0646" w:rsidRDefault="000A0646">
      <w:pPr>
        <w:rPr>
          <w:rFonts w:hint="eastAsia"/>
        </w:rPr>
      </w:pPr>
    </w:p>
    <w:p w14:paraId="72F82FDB" w14:textId="77777777" w:rsidR="000A0646" w:rsidRDefault="000A0646">
      <w:pPr>
        <w:rPr>
          <w:rFonts w:hint="eastAsia"/>
        </w:rPr>
      </w:pPr>
      <w:r>
        <w:rPr>
          <w:rFonts w:hint="eastAsia"/>
        </w:rPr>
        <w:t>逆风而行：用行动书写无悔人生</w:t>
      </w:r>
    </w:p>
    <w:p w14:paraId="3F272321" w14:textId="77777777" w:rsidR="000A0646" w:rsidRDefault="000A0646">
      <w:pPr>
        <w:rPr>
          <w:rFonts w:hint="eastAsia"/>
        </w:rPr>
      </w:pPr>
      <w:r>
        <w:rPr>
          <w:rFonts w:hint="eastAsia"/>
        </w:rPr>
        <w:t>“逆风的方向，更适合飞翔。”这句话道出了勇敢拼搏的本质。生活中，总会有一些时刻让我们感到无力或彷徨，但正是在这些时候，我们需要鼓起勇气，迎难而上。每一次逆风而行，都是对自我极限的一次突破；每一段艰难的旅程，都将成为未来回忆中的宝贵财富。勇敢的人从不畏惧失败，因为他们知道，只有经历过风雨，才能见到彩虹。</w:t>
      </w:r>
    </w:p>
    <w:p w14:paraId="2DAA016E" w14:textId="77777777" w:rsidR="000A0646" w:rsidRDefault="000A0646">
      <w:pPr>
        <w:rPr>
          <w:rFonts w:hint="eastAsia"/>
        </w:rPr>
      </w:pPr>
    </w:p>
    <w:p w14:paraId="67B561AA" w14:textId="77777777" w:rsidR="000A0646" w:rsidRDefault="000A0646">
      <w:pPr>
        <w:rPr>
          <w:rFonts w:hint="eastAsia"/>
        </w:rPr>
      </w:pPr>
      <w:r>
        <w:rPr>
          <w:rFonts w:hint="eastAsia"/>
        </w:rPr>
        <w:t>梦想的力量：让心灵成为翅膀</w:t>
      </w:r>
    </w:p>
    <w:p w14:paraId="620859F8" w14:textId="77777777" w:rsidR="000A0646" w:rsidRDefault="000A0646">
      <w:pPr>
        <w:rPr>
          <w:rFonts w:hint="eastAsia"/>
        </w:rPr>
      </w:pPr>
      <w:r>
        <w:rPr>
          <w:rFonts w:hint="eastAsia"/>
        </w:rPr>
        <w:t>梦想是推动我们前进的动力源泉。当我们怀揣梦想并为之努力时，生活便充满了希望与意义。“只要心中有梦，脚步就不会停歇。”这句简单的话语蕴含着深刻的哲理。无论前方有多少障碍，只要我们坚定信念，保持初心，就能找到属于自己的道路。勇敢去拼搏，其实就是将梦想化作现实的过程，而这需要我们付出汗水、智慧和坚持。</w:t>
      </w:r>
    </w:p>
    <w:p w14:paraId="7643AA20" w14:textId="77777777" w:rsidR="000A0646" w:rsidRDefault="000A0646">
      <w:pPr>
        <w:rPr>
          <w:rFonts w:hint="eastAsia"/>
        </w:rPr>
      </w:pPr>
    </w:p>
    <w:p w14:paraId="613296B1" w14:textId="77777777" w:rsidR="000A0646" w:rsidRDefault="000A0646">
      <w:pPr>
        <w:rPr>
          <w:rFonts w:hint="eastAsia"/>
        </w:rPr>
      </w:pPr>
      <w:r>
        <w:rPr>
          <w:rFonts w:hint="eastAsia"/>
        </w:rPr>
        <w:t>平凡之路：用拼搏定义非凡</w:t>
      </w:r>
    </w:p>
    <w:p w14:paraId="67D5F18E" w14:textId="77777777" w:rsidR="000A0646" w:rsidRDefault="000A0646">
      <w:pPr>
        <w:rPr>
          <w:rFonts w:hint="eastAsia"/>
        </w:rPr>
      </w:pPr>
      <w:r>
        <w:rPr>
          <w:rFonts w:hint="eastAsia"/>
        </w:rPr>
        <w:t>“我曾经跨过山和大海，也穿过人山人海。”这句歌词唱出了无数人在追求梦想道路上的真实写照。每个人的人生轨迹或许不同，但只要我们愿意为梦想付出努力，就能创造出属于自己的精彩篇章。平凡并不意味着平庸，只要我们敢于拼搏，就能让平凡的生活焕发出耀眼的光芒。在这个过程中，我们会发现，原来自己比想象中更加坚强。</w:t>
      </w:r>
    </w:p>
    <w:p w14:paraId="50F15607" w14:textId="77777777" w:rsidR="000A0646" w:rsidRDefault="000A0646">
      <w:pPr>
        <w:rPr>
          <w:rFonts w:hint="eastAsia"/>
        </w:rPr>
      </w:pPr>
    </w:p>
    <w:p w14:paraId="631E5715" w14:textId="77777777" w:rsidR="000A0646" w:rsidRDefault="000A0646">
      <w:pPr>
        <w:rPr>
          <w:rFonts w:hint="eastAsia"/>
        </w:rPr>
      </w:pPr>
      <w:r>
        <w:rPr>
          <w:rFonts w:hint="eastAsia"/>
        </w:rPr>
        <w:t>岁月见证：拼搏成就更好的自己</w:t>
      </w:r>
    </w:p>
    <w:p w14:paraId="3D67A98A" w14:textId="77777777" w:rsidR="000A0646" w:rsidRDefault="000A0646">
      <w:pPr>
        <w:rPr>
          <w:rFonts w:hint="eastAsia"/>
        </w:rPr>
      </w:pPr>
      <w:r>
        <w:rPr>
          <w:rFonts w:hint="eastAsia"/>
        </w:rPr>
        <w:t>时间是最公正的裁判，它见证了我们的努力与付出。回首过去，那些曾经让我们痛苦不堪的经历，如今却成为了塑造更好自己的基石。“路再远，也要一步步走完；山再高，也要一级级攀登。”这样的句子提醒我们，无论目标多么遥远，只要脚踏实地地去奋斗，就一定能够实现。勇敢去拼搏，是为了让自己在未来某一天回顾人生时，不会留下遗憾。</w:t>
      </w:r>
    </w:p>
    <w:p w14:paraId="467E9386" w14:textId="77777777" w:rsidR="000A0646" w:rsidRDefault="000A0646">
      <w:pPr>
        <w:rPr>
          <w:rFonts w:hint="eastAsia"/>
        </w:rPr>
      </w:pPr>
    </w:p>
    <w:p w14:paraId="535C1517" w14:textId="77777777" w:rsidR="000A0646" w:rsidRDefault="000A0646">
      <w:pPr>
        <w:rPr>
          <w:rFonts w:hint="eastAsia"/>
        </w:rPr>
      </w:pPr>
      <w:r>
        <w:rPr>
          <w:rFonts w:hint="eastAsia"/>
        </w:rPr>
        <w:t>最后的总结：以拼搏之名，拥抱未来</w:t>
      </w:r>
    </w:p>
    <w:p w14:paraId="75B0AD50" w14:textId="77777777" w:rsidR="000A0646" w:rsidRDefault="000A0646">
      <w:pPr>
        <w:rPr>
          <w:rFonts w:hint="eastAsia"/>
        </w:rPr>
      </w:pPr>
      <w:r>
        <w:rPr>
          <w:rFonts w:hint="eastAsia"/>
        </w:rPr>
        <w:t>勇敢去拼搏，是一种生活的态度，也是一种对未来的承诺。无论是面对困境还是机遇，我们都应该怀抱积极的心态，用实际行动去迎接挑战。那些关于勇敢拼搏的唯美句子，不仅激励着我们前行，也教会了我们如何更好地理解生命的价值。愿我们在人生的旅途中，始终保持这份勇气与热情，用拼搏书写属于自己的传奇故事。</w:t>
      </w:r>
    </w:p>
    <w:p w14:paraId="130A21CD" w14:textId="77777777" w:rsidR="000A0646" w:rsidRDefault="000A0646">
      <w:pPr>
        <w:rPr>
          <w:rFonts w:hint="eastAsia"/>
        </w:rPr>
      </w:pPr>
    </w:p>
    <w:p w14:paraId="78D45727" w14:textId="77777777" w:rsidR="000A0646" w:rsidRDefault="000A0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939CD" w14:textId="792418B2" w:rsidR="004E7D5F" w:rsidRDefault="004E7D5F"/>
    <w:sectPr w:rsidR="004E7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5F"/>
    <w:rsid w:val="000A0646"/>
    <w:rsid w:val="004E7D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C1FB-8162-4326-9E06-D4F96D40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