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4A0F" w14:textId="77777777" w:rsidR="00B04538" w:rsidRDefault="00B04538">
      <w:pPr>
        <w:rPr>
          <w:rFonts w:hint="eastAsia"/>
        </w:rPr>
      </w:pPr>
      <w:r>
        <w:rPr>
          <w:rFonts w:hint="eastAsia"/>
        </w:rPr>
        <w:t>势的拼音怎么写</w:t>
      </w:r>
    </w:p>
    <w:p w14:paraId="6BAD1ECB" w14:textId="77777777" w:rsidR="00B04538" w:rsidRDefault="00B04538">
      <w:pPr>
        <w:rPr>
          <w:rFonts w:hint="eastAsia"/>
        </w:rPr>
      </w:pPr>
      <w:r>
        <w:rPr>
          <w:rFonts w:hint="eastAsia"/>
        </w:rPr>
        <w:t>在汉语中，“势”字的拼音是 shì。这个汉字承载着丰富的含义，它不仅出现在日常交流中，而且在文学、哲学乃至武术等领域都有其独特的地位。从基本解释来看，“势”指的是力量的表现或态势，也可以表示趋势、形势等抽象概念。</w:t>
      </w:r>
    </w:p>
    <w:p w14:paraId="27F168C4" w14:textId="77777777" w:rsidR="00B04538" w:rsidRDefault="00B04538">
      <w:pPr>
        <w:rPr>
          <w:rFonts w:hint="eastAsia"/>
        </w:rPr>
      </w:pPr>
    </w:p>
    <w:p w14:paraId="6BEE9783" w14:textId="77777777" w:rsidR="00B04538" w:rsidRDefault="00B04538">
      <w:pPr>
        <w:rPr>
          <w:rFonts w:hint="eastAsia"/>
        </w:rPr>
      </w:pPr>
      <w:r>
        <w:rPr>
          <w:rFonts w:hint="eastAsia"/>
        </w:rPr>
        <w:t>拼音系统与“势”的发音</w:t>
      </w:r>
    </w:p>
    <w:p w14:paraId="5AADF36E" w14:textId="77777777" w:rsidR="00B04538" w:rsidRDefault="00B04538">
      <w:pPr>
        <w:rPr>
          <w:rFonts w:hint="eastAsia"/>
        </w:rPr>
      </w:pPr>
      <w:r>
        <w:rPr>
          <w:rFonts w:hint="eastAsia"/>
        </w:rPr>
        <w:t>拼音是现代汉语的一种注音方式，它使用拉丁字母来标记汉字的读音。这一系统的建立极大地促进了普通话的学习和推广，特别是在儿童教育以及对外汉语教学方面发挥了不可替代的作用。“势”字的声母为 sh，韵母为 i，声调为第四声，即降调。当用拼音表达时，完整的书写形式为 shì。</w:t>
      </w:r>
    </w:p>
    <w:p w14:paraId="3D6BDF20" w14:textId="77777777" w:rsidR="00B04538" w:rsidRDefault="00B04538">
      <w:pPr>
        <w:rPr>
          <w:rFonts w:hint="eastAsia"/>
        </w:rPr>
      </w:pPr>
    </w:p>
    <w:p w14:paraId="4C9737B2" w14:textId="77777777" w:rsidR="00B04538" w:rsidRDefault="00B04538">
      <w:pPr>
        <w:rPr>
          <w:rFonts w:hint="eastAsia"/>
        </w:rPr>
      </w:pPr>
      <w:r>
        <w:rPr>
          <w:rFonts w:hint="eastAsia"/>
        </w:rPr>
        <w:t>“势”字的历史演变</w:t>
      </w:r>
    </w:p>
    <w:p w14:paraId="2769EFE1" w14:textId="77777777" w:rsidR="00B04538" w:rsidRDefault="00B04538">
      <w:pPr>
        <w:rPr>
          <w:rFonts w:hint="eastAsia"/>
        </w:rPr>
      </w:pPr>
      <w:r>
        <w:rPr>
          <w:rFonts w:hint="eastAsia"/>
        </w:rPr>
        <w:t>追溯历史，“势”字并非一开始就以今天的形态存在。在中国古代文字的发展过程中，此字经历了诸多变化。最早的甲骨文时期，“势”的形象与现在大相径庭，经过金文、篆书、隶书等一系列字体的演变，逐渐形成了今天我们所熟知的样子。随着时代变迁，它的意义也不断丰富，从最初的物理力量的概念，扩展到社会、政治、经济等多个层面的力量对比及发展趋势。</w:t>
      </w:r>
    </w:p>
    <w:p w14:paraId="5B3F29F0" w14:textId="77777777" w:rsidR="00B04538" w:rsidRDefault="00B04538">
      <w:pPr>
        <w:rPr>
          <w:rFonts w:hint="eastAsia"/>
        </w:rPr>
      </w:pPr>
    </w:p>
    <w:p w14:paraId="1B944F36" w14:textId="77777777" w:rsidR="00B04538" w:rsidRDefault="00B04538">
      <w:pPr>
        <w:rPr>
          <w:rFonts w:hint="eastAsia"/>
        </w:rPr>
      </w:pPr>
      <w:r>
        <w:rPr>
          <w:rFonts w:hint="eastAsia"/>
        </w:rPr>
        <w:t>“势”在文化中的体现</w:t>
      </w:r>
    </w:p>
    <w:p w14:paraId="7FE27FD2" w14:textId="77777777" w:rsidR="00B04538" w:rsidRDefault="00B04538">
      <w:pPr>
        <w:rPr>
          <w:rFonts w:hint="eastAsia"/>
        </w:rPr>
      </w:pPr>
      <w:r>
        <w:rPr>
          <w:rFonts w:hint="eastAsia"/>
        </w:rPr>
        <w:t>在中国传统文化里，“势”是一个非常重要的概念。无论是儒家倡导的社会秩序，还是兵家讲究的战略布局；无论是书法艺术追求的笔势流动，还是武术修炼强调的气势磅礴，“势”的理念无处不在。它反映了古人对自然规律和社会法则深刻的理解，同时也体现了中国哲学中关于动静、阴阳对立统一的思想精髓。</w:t>
      </w:r>
    </w:p>
    <w:p w14:paraId="741AB4D4" w14:textId="77777777" w:rsidR="00B04538" w:rsidRDefault="00B04538">
      <w:pPr>
        <w:rPr>
          <w:rFonts w:hint="eastAsia"/>
        </w:rPr>
      </w:pPr>
    </w:p>
    <w:p w14:paraId="488F5C67" w14:textId="77777777" w:rsidR="00B04538" w:rsidRDefault="00B04538">
      <w:pPr>
        <w:rPr>
          <w:rFonts w:hint="eastAsia"/>
        </w:rPr>
      </w:pPr>
      <w:r>
        <w:rPr>
          <w:rFonts w:hint="eastAsia"/>
        </w:rPr>
        <w:t>最后的总结</w:t>
      </w:r>
    </w:p>
    <w:p w14:paraId="1A72195E" w14:textId="77777777" w:rsidR="00B04538" w:rsidRDefault="00B04538">
      <w:pPr>
        <w:rPr>
          <w:rFonts w:hint="eastAsia"/>
        </w:rPr>
      </w:pPr>
      <w:r>
        <w:rPr>
          <w:rFonts w:hint="eastAsia"/>
        </w:rPr>
        <w:t>“势”的拼音写作 shì，这简单的几个符号背后，却蕴含着深厚的文化底蕴和广泛的应用场景。从日常对话到学术研究，从古典文献到现代社会，“势”字以其独特的魅力影响着每一个使用汉语的人。通过了解“势”的拼音及其背后的含义，我们不仅能更好地掌握这门语言，更能深入体会到中华文化的博大精深。</w:t>
      </w:r>
    </w:p>
    <w:p w14:paraId="1627C1A2" w14:textId="77777777" w:rsidR="00B04538" w:rsidRDefault="00B04538">
      <w:pPr>
        <w:rPr>
          <w:rFonts w:hint="eastAsia"/>
        </w:rPr>
      </w:pPr>
    </w:p>
    <w:p w14:paraId="0CD89873" w14:textId="77777777" w:rsidR="00B04538" w:rsidRDefault="00B04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58BCB" w14:textId="3590BE12" w:rsidR="004926F5" w:rsidRDefault="004926F5"/>
    <w:sectPr w:rsidR="0049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F5"/>
    <w:rsid w:val="004926F5"/>
    <w:rsid w:val="00B045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1AB7-D9FD-4F91-957E-B5FABB26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