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6382" w14:textId="77777777" w:rsidR="00390C3B" w:rsidRDefault="00390C3B">
      <w:pPr>
        <w:rPr>
          <w:rFonts w:hint="eastAsia"/>
        </w:rPr>
      </w:pPr>
      <w:r>
        <w:rPr>
          <w:rFonts w:hint="eastAsia"/>
        </w:rPr>
        <w:t>势的拼音字母怎么写</w:t>
      </w:r>
    </w:p>
    <w:p w14:paraId="4B8F943B" w14:textId="77777777" w:rsidR="00390C3B" w:rsidRDefault="00390C3B">
      <w:pPr>
        <w:rPr>
          <w:rFonts w:hint="eastAsia"/>
        </w:rPr>
      </w:pPr>
      <w:r>
        <w:rPr>
          <w:rFonts w:hint="eastAsia"/>
        </w:rPr>
        <w:t>汉字“势”在汉语拼音中的表达是 shì。汉语拼音是一种辅助学习汉语发音的工具，它使用拉丁字母来近似标示每个汉字的标准发音。对于“势”这个字来说，sh 表示的是一个清辅音，类似于英语中 ship 的发音；而 i 则表示了一个高前不圆唇元音，与英文里 bee 中的 ee 发音相似；最后的第四声（降调）则通过上面的小标记 ` 来表示。</w:t>
      </w:r>
    </w:p>
    <w:p w14:paraId="69AE1691" w14:textId="77777777" w:rsidR="00390C3B" w:rsidRDefault="00390C3B">
      <w:pPr>
        <w:rPr>
          <w:rFonts w:hint="eastAsia"/>
        </w:rPr>
      </w:pPr>
    </w:p>
    <w:p w14:paraId="04A68BD5" w14:textId="77777777" w:rsidR="00390C3B" w:rsidRDefault="00390C3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9BDD45C" w14:textId="77777777" w:rsidR="00390C3B" w:rsidRDefault="00390C3B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周有光等人制定，并于1958年正式公布实施。这一方案旨在为普通话提供一套标准的罗马化书写系统，以帮助扫盲、推广普通话以及方便国际交流。在此之前，中国存在多种不同的注音方法，如国语罗马字、注音符号等，但汉语拼音最终成为了官方和最广泛使用的标准。</w:t>
      </w:r>
    </w:p>
    <w:p w14:paraId="1E71936E" w14:textId="77777777" w:rsidR="00390C3B" w:rsidRDefault="00390C3B">
      <w:pPr>
        <w:rPr>
          <w:rFonts w:hint="eastAsia"/>
        </w:rPr>
      </w:pPr>
    </w:p>
    <w:p w14:paraId="391FC472" w14:textId="77777777" w:rsidR="00390C3B" w:rsidRDefault="00390C3B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CE4EB03" w14:textId="77777777" w:rsidR="00390C3B" w:rsidRDefault="00390C3B">
      <w:pPr>
        <w:rPr>
          <w:rFonts w:hint="eastAsia"/>
        </w:rPr>
      </w:pPr>
      <w:r>
        <w:rPr>
          <w:rFonts w:hint="eastAsia"/>
        </w:rPr>
        <w:t>在学校教育中，汉语拼音扮演着至关重要的角色。孩子们在学习汉字之前，通常会先学习如何用汉语拼音来读出这些字符。这种方法不仅有助于儿童快速掌握正确的发音，还能提高他们的识字效率。同时，汉语拼音也用于教授非母语者学习中文，作为一种桥梁，让外国人能够更容易地接近这门复杂而美妙的语言。</w:t>
      </w:r>
    </w:p>
    <w:p w14:paraId="4162BA5C" w14:textId="77777777" w:rsidR="00390C3B" w:rsidRDefault="00390C3B">
      <w:pPr>
        <w:rPr>
          <w:rFonts w:hint="eastAsia"/>
        </w:rPr>
      </w:pPr>
    </w:p>
    <w:p w14:paraId="672284A4" w14:textId="77777777" w:rsidR="00390C3B" w:rsidRDefault="00390C3B">
      <w:pPr>
        <w:rPr>
          <w:rFonts w:hint="eastAsia"/>
        </w:rPr>
      </w:pPr>
      <w:r>
        <w:rPr>
          <w:rFonts w:hint="eastAsia"/>
        </w:rPr>
        <w:t>拼音输入法与现代科技</w:t>
      </w:r>
    </w:p>
    <w:p w14:paraId="38901CA1" w14:textId="77777777" w:rsidR="00390C3B" w:rsidRDefault="00390C3B">
      <w:pPr>
        <w:rPr>
          <w:rFonts w:hint="eastAsia"/>
        </w:rPr>
      </w:pPr>
      <w:r>
        <w:rPr>
          <w:rFonts w:hint="eastAsia"/>
        </w:rPr>
        <w:t>随着信息技术的发展，汉语拼音已经深入到我们日常生活的方方面面。特别是在移动设备和电脑上，拼音输入法成为人们输入中文文本的主要方式之一。用户只需按照发音打出相应的拼音字母，系统就会自动提供可能的汉字选择，极大地简化了汉字录入的过程。不仅如此，语音识别技术也越来越多地依赖于汉语拼音来转换口语为文字。</w:t>
      </w:r>
    </w:p>
    <w:p w14:paraId="229962AD" w14:textId="77777777" w:rsidR="00390C3B" w:rsidRDefault="00390C3B">
      <w:pPr>
        <w:rPr>
          <w:rFonts w:hint="eastAsia"/>
        </w:rPr>
      </w:pPr>
    </w:p>
    <w:p w14:paraId="3F12D57D" w14:textId="77777777" w:rsidR="00390C3B" w:rsidRDefault="00390C3B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140BD152" w14:textId="77777777" w:rsidR="00390C3B" w:rsidRDefault="00390C3B">
      <w:pPr>
        <w:rPr>
          <w:rFonts w:hint="eastAsia"/>
        </w:rPr>
      </w:pPr>
      <w:r>
        <w:rPr>
          <w:rFonts w:hint="eastAsia"/>
        </w:rPr>
        <w:t>“势”的拼音 shì 是汉语拼音体系的一个例子，体现了这种标注系统对于准确传达汉字发音的重要性。从教育到科技，汉语拼音无处不在地影响着我们的生活，成为了连接过去与未来、中国与世界的桥梁。无论是在国内还是国外，汉语拼音都是学习和使用中文不可或缺的一部分。</w:t>
      </w:r>
    </w:p>
    <w:p w14:paraId="0CE2D4AC" w14:textId="77777777" w:rsidR="00390C3B" w:rsidRDefault="00390C3B">
      <w:pPr>
        <w:rPr>
          <w:rFonts w:hint="eastAsia"/>
        </w:rPr>
      </w:pPr>
    </w:p>
    <w:p w14:paraId="71C07561" w14:textId="77777777" w:rsidR="00390C3B" w:rsidRDefault="00390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A78D0" w14:textId="7505920A" w:rsidR="000C058B" w:rsidRDefault="000C058B"/>
    <w:sectPr w:rsidR="000C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8B"/>
    <w:rsid w:val="000C058B"/>
    <w:rsid w:val="00390C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94CC-1C9F-4848-B427-7AC876E4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