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1C2EC" w14:textId="77777777" w:rsidR="00B96DAD" w:rsidRDefault="00B96DAD">
      <w:pPr>
        <w:rPr>
          <w:rFonts w:hint="eastAsia"/>
        </w:rPr>
      </w:pPr>
      <w:r>
        <w:rPr>
          <w:rFonts w:hint="eastAsia"/>
        </w:rPr>
        <w:t>势如破竹的拼音：shì rú pò zhú</w:t>
      </w:r>
    </w:p>
    <w:p w14:paraId="5906E2B6" w14:textId="77777777" w:rsidR="00B96DAD" w:rsidRDefault="00B96DAD">
      <w:pPr>
        <w:rPr>
          <w:rFonts w:hint="eastAsia"/>
        </w:rPr>
      </w:pPr>
      <w:r>
        <w:rPr>
          <w:rFonts w:hint="eastAsia"/>
        </w:rPr>
        <w:t>在汉语的世界里，成语犹如一颗颗璀璨的明珠，它们蕴含着深厚的文化底蕴和历史智慧。"势如破竹"便是这样一句充满力量与形象的成语。它的拼音为 "shì rú pò zhú"，这四个字合在一起，仿佛能让人听到战场上箭矢离弦、利刃劈风的声音，看到战士们勇往直前、无坚不摧的画面。</w:t>
      </w:r>
    </w:p>
    <w:p w14:paraId="07BFB0BF" w14:textId="77777777" w:rsidR="00B96DAD" w:rsidRDefault="00B96DAD">
      <w:pPr>
        <w:rPr>
          <w:rFonts w:hint="eastAsia"/>
        </w:rPr>
      </w:pPr>
    </w:p>
    <w:p w14:paraId="073DD968" w14:textId="77777777" w:rsidR="00B96DAD" w:rsidRDefault="00B96DAD">
      <w:pPr>
        <w:rPr>
          <w:rFonts w:hint="eastAsia"/>
        </w:rPr>
      </w:pPr>
      <w:r>
        <w:rPr>
          <w:rFonts w:hint="eastAsia"/>
        </w:rPr>
        <w:t>成语背后的含义</w:t>
      </w:r>
    </w:p>
    <w:p w14:paraId="51A97F5B" w14:textId="77777777" w:rsidR="00B96DAD" w:rsidRDefault="00B96DAD">
      <w:pPr>
        <w:rPr>
          <w:rFonts w:hint="eastAsia"/>
        </w:rPr>
      </w:pPr>
      <w:r>
        <w:rPr>
          <w:rFonts w:hint="eastAsia"/>
        </w:rPr>
        <w:t>“势如破竹”原指进攻时如同斩断竹子一般，初时虽遇阻力，但一旦突破便一气呵成，毫无阻碍。这个成语源自古代军事行动中的一种策略，当军队攻城略地之时，若首战告捷，则士气大振，后续战斗往往能够顺利推进。它不仅描述了战争中的气势，更象征了一种不可阻挡的发展态势，被广泛应用于形容事物发展的迅猛程度或个人行事的果断。</w:t>
      </w:r>
    </w:p>
    <w:p w14:paraId="636A3399" w14:textId="77777777" w:rsidR="00B96DAD" w:rsidRDefault="00B96DAD">
      <w:pPr>
        <w:rPr>
          <w:rFonts w:hint="eastAsia"/>
        </w:rPr>
      </w:pPr>
    </w:p>
    <w:p w14:paraId="4A560F68" w14:textId="77777777" w:rsidR="00B96DAD" w:rsidRDefault="00B96DAD">
      <w:pPr>
        <w:rPr>
          <w:rFonts w:hint="eastAsia"/>
        </w:rPr>
      </w:pPr>
      <w:r>
        <w:rPr>
          <w:rFonts w:hint="eastAsia"/>
        </w:rPr>
        <w:t>历史典故</w:t>
      </w:r>
    </w:p>
    <w:p w14:paraId="43334F78" w14:textId="77777777" w:rsidR="00B96DAD" w:rsidRDefault="00B96DAD">
      <w:pPr>
        <w:rPr>
          <w:rFonts w:hint="eastAsia"/>
        </w:rPr>
      </w:pPr>
      <w:r>
        <w:rPr>
          <w:rFonts w:hint="eastAsia"/>
        </w:rPr>
        <w:t>据史书记载，“势如破竹”最早见于《晋书·杜预传》。西晋时期，名将杜预率领大军南征东吴，在长江流域展开了一场惊心动魄的战役。面对东吴坚固的防御工事，杜预指挥若定，以雷霆万钧之势接连攻克数座城池，其攻势之猛烈，恰似砍伐连片的竹林，每根竹子断裂后都顺势而倒，整个过程行云流水，令敌人望风披靡。因此，后人用“势如破竹”来形容杜预此次军事行动的辉煌战绩。</w:t>
      </w:r>
    </w:p>
    <w:p w14:paraId="20510791" w14:textId="77777777" w:rsidR="00B96DAD" w:rsidRDefault="00B96DAD">
      <w:pPr>
        <w:rPr>
          <w:rFonts w:hint="eastAsia"/>
        </w:rPr>
      </w:pPr>
    </w:p>
    <w:p w14:paraId="7DC91DCD" w14:textId="77777777" w:rsidR="00B96DAD" w:rsidRDefault="00B96DA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553035D" w14:textId="77777777" w:rsidR="00B96DAD" w:rsidRDefault="00B96DAD">
      <w:pPr>
        <w:rPr>
          <w:rFonts w:hint="eastAsia"/>
        </w:rPr>
      </w:pPr>
      <w:r>
        <w:rPr>
          <w:rFonts w:hint="eastAsia"/>
        </w:rPr>
        <w:t>随着时间推移，“势如破竹”的意义已经超越了军事领域，成为人们日常交流中常用的表达之一。无论是在商业竞争、科研探索还是体育赛事等各个方面，只要涉及到快速突破瓶颈、取得连续成功的情况，都可以用这个词来描绘。比如一家新兴企业凭借创新产品迅速占领市场；一位运动员在比赛中打破记录，一路领先直至终点；或者科学家团队在研究项目上取得重大进展等等。这些实例无不体现出“势如破竹”所传达的那种锐不可挡的精神风貌。</w:t>
      </w:r>
    </w:p>
    <w:p w14:paraId="1DB35E7F" w14:textId="77777777" w:rsidR="00B96DAD" w:rsidRDefault="00B96DAD">
      <w:pPr>
        <w:rPr>
          <w:rFonts w:hint="eastAsia"/>
        </w:rPr>
      </w:pPr>
    </w:p>
    <w:p w14:paraId="0C37CF3F" w14:textId="77777777" w:rsidR="00B96DAD" w:rsidRDefault="00B96DAD">
      <w:pPr>
        <w:rPr>
          <w:rFonts w:hint="eastAsia"/>
        </w:rPr>
      </w:pPr>
      <w:r>
        <w:rPr>
          <w:rFonts w:hint="eastAsia"/>
        </w:rPr>
        <w:t>最后的总结</w:t>
      </w:r>
    </w:p>
    <w:p w14:paraId="6B58BB52" w14:textId="77777777" w:rsidR="00B96DAD" w:rsidRDefault="00B96DAD">
      <w:pPr>
        <w:rPr>
          <w:rFonts w:hint="eastAsia"/>
        </w:rPr>
      </w:pPr>
      <w:r>
        <w:rPr>
          <w:rFonts w:hint="eastAsia"/>
        </w:rPr>
        <w:t>“势如破竹”不仅仅是一个简单的成语，它背后承载着丰富的历史文化内涵，以及中国人对于力量、速度和决心的独特理解。从古至今，无数仁人志士以其为榜样，激励自己在追求梦想的路上勇往直前。今天，当我们再次提及“势如破竹”，不仅是对过去英雄事迹的缅怀，更是对未来无限可能的美好期许。</w:t>
      </w:r>
    </w:p>
    <w:p w14:paraId="02B60840" w14:textId="77777777" w:rsidR="00B96DAD" w:rsidRDefault="00B96DAD">
      <w:pPr>
        <w:rPr>
          <w:rFonts w:hint="eastAsia"/>
        </w:rPr>
      </w:pPr>
    </w:p>
    <w:p w14:paraId="3DFDBC26" w14:textId="77777777" w:rsidR="00B96DAD" w:rsidRDefault="00B96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664EC" w14:textId="1C673234" w:rsidR="002641B4" w:rsidRDefault="002641B4"/>
    <w:sectPr w:rsidR="0026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B4"/>
    <w:rsid w:val="002641B4"/>
    <w:rsid w:val="00B34D22"/>
    <w:rsid w:val="00B9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ECDCF-56D8-4302-B22B-06159031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