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B44B" w14:textId="77777777" w:rsidR="00DA6EBF" w:rsidRDefault="00DA6EBF">
      <w:pPr>
        <w:rPr>
          <w:rFonts w:hint="eastAsia"/>
        </w:rPr>
      </w:pPr>
      <w:r>
        <w:rPr>
          <w:rFonts w:hint="eastAsia"/>
        </w:rPr>
        <w:t>势不可挡的拼音怎么拼写</w:t>
      </w:r>
    </w:p>
    <w:p w14:paraId="62FEB3E8" w14:textId="77777777" w:rsidR="00DA6EBF" w:rsidRDefault="00DA6EBF">
      <w:pPr>
        <w:rPr>
          <w:rFonts w:hint="eastAsia"/>
        </w:rPr>
      </w:pPr>
      <w:r>
        <w:rPr>
          <w:rFonts w:hint="eastAsia"/>
        </w:rPr>
        <w:t>“势不可挡”的拼音写作“shì bù kě dǎng”，其中“势”（shì）代表形势、趋势的意思；“不”（bù）是一个否定词，表示没有、不会发生的意思；“可”（kě）意味着能够、可以；“挡”（dǎng）则是阻挡、拦住的意思。整体而言，“势不可挡”形容某种趋势或力量非常强大，任何想要阻止它的尝试都是徒劳无功的。</w:t>
      </w:r>
    </w:p>
    <w:p w14:paraId="611563DA" w14:textId="77777777" w:rsidR="00DA6EBF" w:rsidRDefault="00DA6EBF">
      <w:pPr>
        <w:rPr>
          <w:rFonts w:hint="eastAsia"/>
        </w:rPr>
      </w:pPr>
    </w:p>
    <w:p w14:paraId="1D5115C8" w14:textId="77777777" w:rsidR="00DA6EBF" w:rsidRDefault="00DA6EBF">
      <w:pPr>
        <w:rPr>
          <w:rFonts w:hint="eastAsia"/>
        </w:rPr>
      </w:pPr>
      <w:r>
        <w:rPr>
          <w:rFonts w:hint="eastAsia"/>
        </w:rPr>
        <w:t>成语来源与背景</w:t>
      </w:r>
    </w:p>
    <w:p w14:paraId="39CCC35E" w14:textId="77777777" w:rsidR="00DA6EBF" w:rsidRDefault="00DA6EBF">
      <w:pPr>
        <w:rPr>
          <w:rFonts w:hint="eastAsia"/>
        </w:rPr>
      </w:pPr>
      <w:r>
        <w:rPr>
          <w:rFonts w:hint="eastAsia"/>
        </w:rPr>
        <w:t>这个成语来源于古代战争中的描述，用来形容军队士气高昂、战斗力强，几乎无人能敌的状态。随着时间的发展，“势不可挡”不仅仅局限于军事领域，而是被广泛应用于各种场景中，无论是形容技术进步的速度、市场发展的趋势还是个人事业的上升期等，只要是有强大的动力和不可抵抗的趋势出现的地方，都可以使用“势不可挡”来形容。</w:t>
      </w:r>
    </w:p>
    <w:p w14:paraId="7D123683" w14:textId="77777777" w:rsidR="00DA6EBF" w:rsidRDefault="00DA6EBF">
      <w:pPr>
        <w:rPr>
          <w:rFonts w:hint="eastAsia"/>
        </w:rPr>
      </w:pPr>
    </w:p>
    <w:p w14:paraId="3B8F3215" w14:textId="77777777" w:rsidR="00DA6EBF" w:rsidRDefault="00DA6EBF">
      <w:pPr>
        <w:rPr>
          <w:rFonts w:hint="eastAsia"/>
        </w:rPr>
      </w:pPr>
      <w:r>
        <w:rPr>
          <w:rFonts w:hint="eastAsia"/>
        </w:rPr>
        <w:t>实际应用案例分析</w:t>
      </w:r>
    </w:p>
    <w:p w14:paraId="17DBE0E2" w14:textId="77777777" w:rsidR="00DA6EBF" w:rsidRDefault="00DA6EBF">
      <w:pPr>
        <w:rPr>
          <w:rFonts w:hint="eastAsia"/>
        </w:rPr>
      </w:pPr>
      <w:r>
        <w:rPr>
          <w:rFonts w:hint="eastAsia"/>
        </w:rPr>
        <w:t>在现代社会中，“势不可挡”的例子屡见不鲜。例如，在科技行业，人工智能的发展速度可以用“势不可挡”来描述。随着算法的进步、计算能力的提升以及大数据的应用，AI技术正在以前所未有的速度改变着我们的生活方式和工作模式。从智能语音助手到自动驾驶汽车，从精准医疗诊断到个性化的在线教育，人工智能正以一种无法阻挡的趋势融入各行各业。</w:t>
      </w:r>
    </w:p>
    <w:p w14:paraId="155443E8" w14:textId="77777777" w:rsidR="00DA6EBF" w:rsidRDefault="00DA6EBF">
      <w:pPr>
        <w:rPr>
          <w:rFonts w:hint="eastAsia"/>
        </w:rPr>
      </w:pPr>
    </w:p>
    <w:p w14:paraId="6EF19AE1" w14:textId="77777777" w:rsidR="00DA6EBF" w:rsidRDefault="00DA6EBF">
      <w:pPr>
        <w:rPr>
          <w:rFonts w:hint="eastAsia"/>
        </w:rPr>
      </w:pPr>
      <w:r>
        <w:rPr>
          <w:rFonts w:hint="eastAsia"/>
        </w:rPr>
        <w:t>学习与理解的重要性</w:t>
      </w:r>
    </w:p>
    <w:p w14:paraId="461149D7" w14:textId="77777777" w:rsidR="00DA6EBF" w:rsidRDefault="00DA6EBF">
      <w:pPr>
        <w:rPr>
          <w:rFonts w:hint="eastAsia"/>
        </w:rPr>
      </w:pPr>
      <w:r>
        <w:rPr>
          <w:rFonts w:hint="eastAsia"/>
        </w:rPr>
        <w:t>理解和正确使用“势不可挡”这样的成语对于提高汉语水平非常重要。它不仅丰富了我们的表达方式，还帮助我们更准确地传达思想和感受。通过成语背后的故事和文化内涵的学习，还可以加深对中国传统文化的理解。因此，无论是在日常交流还是正式场合中恰当运用成语，都能够展现说话者的语言能力和文化素养。</w:t>
      </w:r>
    </w:p>
    <w:p w14:paraId="667F8B40" w14:textId="77777777" w:rsidR="00DA6EBF" w:rsidRDefault="00DA6EBF">
      <w:pPr>
        <w:rPr>
          <w:rFonts w:hint="eastAsia"/>
        </w:rPr>
      </w:pPr>
    </w:p>
    <w:p w14:paraId="2377E939" w14:textId="77777777" w:rsidR="00DA6EBF" w:rsidRDefault="00DA6EBF">
      <w:pPr>
        <w:rPr>
          <w:rFonts w:hint="eastAsia"/>
        </w:rPr>
      </w:pPr>
      <w:r>
        <w:rPr>
          <w:rFonts w:hint="eastAsia"/>
        </w:rPr>
        <w:t>最后的总结</w:t>
      </w:r>
    </w:p>
    <w:p w14:paraId="35A5099D" w14:textId="77777777" w:rsidR="00DA6EBF" w:rsidRDefault="00DA6EBF">
      <w:pPr>
        <w:rPr>
          <w:rFonts w:hint="eastAsia"/>
        </w:rPr>
      </w:pPr>
      <w:r>
        <w:rPr>
          <w:rFonts w:hint="eastAsia"/>
        </w:rPr>
        <w:t>“势不可挡”作为一句富有表现力的成语，在日常生活和工作中都有着重要的作用。掌握其正确的拼音书写形式和使用方法，不仅能让我们更好地进行中文沟通，也能够在一定程度上反映出一个人对中华文化的认识深度。希望每位学习者都能从中获得乐趣，并将其灵活运用于实际生活之中。</w:t>
      </w:r>
    </w:p>
    <w:p w14:paraId="0A099D9F" w14:textId="77777777" w:rsidR="00DA6EBF" w:rsidRDefault="00DA6EBF">
      <w:pPr>
        <w:rPr>
          <w:rFonts w:hint="eastAsia"/>
        </w:rPr>
      </w:pPr>
    </w:p>
    <w:p w14:paraId="007E49FA" w14:textId="77777777" w:rsidR="00DA6EBF" w:rsidRDefault="00DA6EBF">
      <w:pPr>
        <w:rPr>
          <w:rFonts w:hint="eastAsia"/>
        </w:rPr>
      </w:pPr>
    </w:p>
    <w:p w14:paraId="014CAE4F" w14:textId="77777777" w:rsidR="00DA6EBF" w:rsidRDefault="00DA6EBF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6D09D271" w14:textId="07E89945" w:rsidR="00914540" w:rsidRDefault="00914540"/>
    <w:sectPr w:rsidR="00914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40"/>
    <w:rsid w:val="00914540"/>
    <w:rsid w:val="00B34D22"/>
    <w:rsid w:val="00DA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6BAC53-CA26-4897-84C2-1AA31792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5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5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5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5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5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5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5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5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5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5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5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5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5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5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5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5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5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5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5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5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5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5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5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5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5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5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5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5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5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2025-03-04T09:23:00Z</dcterms:created>
  <dcterms:modified xsi:type="dcterms:W3CDTF">2025-03-04T09:23:00Z</dcterms:modified>
</cp:coreProperties>
</file>