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9F698" w14:textId="77777777" w:rsidR="00741180" w:rsidRDefault="00741180">
      <w:pPr>
        <w:rPr>
          <w:rFonts w:hint="eastAsia"/>
        </w:rPr>
      </w:pPr>
      <w:r>
        <w:rPr>
          <w:rFonts w:hint="eastAsia"/>
        </w:rPr>
        <w:t>势不可挡的拼音怎么写</w:t>
      </w:r>
    </w:p>
    <w:p w14:paraId="2B2A8259" w14:textId="77777777" w:rsidR="00741180" w:rsidRDefault="00741180">
      <w:pPr>
        <w:rPr>
          <w:rFonts w:hint="eastAsia"/>
        </w:rPr>
      </w:pPr>
      <w:r>
        <w:rPr>
          <w:rFonts w:hint="eastAsia"/>
        </w:rPr>
        <w:t>“势不可挡”的拼音写作“shì bù kě dǎng”。这个成语用来形容来势迅猛，无法阻挡。它通常用来描述事物的发展或人的气势达到了一种无可抗拒的程度，无论是对于个人的进步、团队的合作，还是国家的发展等各个领域，“势不可挡”都能够形象地描绘出那种锐不可当之势。</w:t>
      </w:r>
    </w:p>
    <w:p w14:paraId="19F17897" w14:textId="77777777" w:rsidR="00741180" w:rsidRDefault="00741180">
      <w:pPr>
        <w:rPr>
          <w:rFonts w:hint="eastAsia"/>
        </w:rPr>
      </w:pPr>
    </w:p>
    <w:p w14:paraId="65C95A2E" w14:textId="77777777" w:rsidR="00741180" w:rsidRDefault="00741180">
      <w:pPr>
        <w:rPr>
          <w:rFonts w:hint="eastAsia"/>
        </w:rPr>
      </w:pPr>
      <w:r>
        <w:rPr>
          <w:rFonts w:hint="eastAsia"/>
        </w:rPr>
        <w:t>成语来源与含义</w:t>
      </w:r>
    </w:p>
    <w:p w14:paraId="43E1173F" w14:textId="77777777" w:rsidR="00741180" w:rsidRDefault="00741180">
      <w:pPr>
        <w:rPr>
          <w:rFonts w:hint="eastAsia"/>
        </w:rPr>
      </w:pPr>
      <w:r>
        <w:rPr>
          <w:rFonts w:hint="eastAsia"/>
        </w:rPr>
        <w:t>“势不可挡”这个成语源自古代军事用语，最初用于描述战场上一方攻势猛烈，使得对方无力抵抗的情景。随着时间的推移，其使用范围逐渐扩大，不仅仅局限于战争和军事领域，还广泛应用于政治、经济、文化等多个方面。例如，在现代社会中，当一个新兴技术或者新兴产业展现出强大的生命力和发展潜力时，我们也会用“势不可挡”来形容它们的发展态势。</w:t>
      </w:r>
    </w:p>
    <w:p w14:paraId="64A8BA18" w14:textId="77777777" w:rsidR="00741180" w:rsidRDefault="00741180">
      <w:pPr>
        <w:rPr>
          <w:rFonts w:hint="eastAsia"/>
        </w:rPr>
      </w:pPr>
    </w:p>
    <w:p w14:paraId="42188502" w14:textId="77777777" w:rsidR="00741180" w:rsidRDefault="00741180">
      <w:pPr>
        <w:rPr>
          <w:rFonts w:hint="eastAsia"/>
        </w:rPr>
      </w:pPr>
      <w:r>
        <w:rPr>
          <w:rFonts w:hint="eastAsia"/>
        </w:rPr>
        <w:t>实际应用中的体现</w:t>
      </w:r>
    </w:p>
    <w:p w14:paraId="1C21714F" w14:textId="77777777" w:rsidR="00741180" w:rsidRDefault="00741180">
      <w:pPr>
        <w:rPr>
          <w:rFonts w:hint="eastAsia"/>
        </w:rPr>
      </w:pPr>
      <w:r>
        <w:rPr>
          <w:rFonts w:hint="eastAsia"/>
        </w:rPr>
        <w:t>在日常生活中，“势不可挡”的例子屡见不鲜。比如，近年来全球范围内清洁能源的发展可谓势不可挡，随着人们对环境保护意识的增强以及对可持续发展的追求，太阳能、风能等清洁能源的应用越来越广泛。互联网技术的飞速发展也是势不可挡的例子之一，它极大地改变了人们的生活方式和工作模式，推动了全球经济一体化进程。</w:t>
      </w:r>
    </w:p>
    <w:p w14:paraId="2EA6B9D2" w14:textId="77777777" w:rsidR="00741180" w:rsidRDefault="00741180">
      <w:pPr>
        <w:rPr>
          <w:rFonts w:hint="eastAsia"/>
        </w:rPr>
      </w:pPr>
    </w:p>
    <w:p w14:paraId="4B1C0272" w14:textId="77777777" w:rsidR="00741180" w:rsidRDefault="00741180">
      <w:pPr>
        <w:rPr>
          <w:rFonts w:hint="eastAsia"/>
        </w:rPr>
      </w:pPr>
      <w:r>
        <w:rPr>
          <w:rFonts w:hint="eastAsia"/>
        </w:rPr>
        <w:t>学习与借鉴的意义</w:t>
      </w:r>
    </w:p>
    <w:p w14:paraId="7943302E" w14:textId="77777777" w:rsidR="00741180" w:rsidRDefault="00741180">
      <w:pPr>
        <w:rPr>
          <w:rFonts w:hint="eastAsia"/>
        </w:rPr>
      </w:pPr>
      <w:r>
        <w:rPr>
          <w:rFonts w:hint="eastAsia"/>
        </w:rPr>
        <w:t>理解并学会使用“势不可挡”这样的成语，不仅有助于丰富我们的语言表达能力，还能帮助我们在观察社会现象时，更加精准地捕捉事物的本质特征。通过学习这些富有表现力的成语，我们可以更深入地了解中国传统文化的博大精深，同时也能从中汲取智慧，为自己的成长和发展提供有益的启示。</w:t>
      </w:r>
    </w:p>
    <w:p w14:paraId="046432EA" w14:textId="77777777" w:rsidR="00741180" w:rsidRDefault="00741180">
      <w:pPr>
        <w:rPr>
          <w:rFonts w:hint="eastAsia"/>
        </w:rPr>
      </w:pPr>
    </w:p>
    <w:p w14:paraId="4DB0AB00" w14:textId="77777777" w:rsidR="00741180" w:rsidRDefault="00741180">
      <w:pPr>
        <w:rPr>
          <w:rFonts w:hint="eastAsia"/>
        </w:rPr>
      </w:pPr>
      <w:r>
        <w:rPr>
          <w:rFonts w:hint="eastAsia"/>
        </w:rPr>
        <w:t>最后的总结</w:t>
      </w:r>
    </w:p>
    <w:p w14:paraId="256F277D" w14:textId="77777777" w:rsidR="00741180" w:rsidRDefault="00741180">
      <w:pPr>
        <w:rPr>
          <w:rFonts w:hint="eastAsia"/>
        </w:rPr>
      </w:pPr>
      <w:r>
        <w:rPr>
          <w:rFonts w:hint="eastAsia"/>
        </w:rPr>
        <w:t>“势不可挡”的拼音“shì bù kě dǎng”，不仅是汉字文化的组成部分，更是中华民族智慧的结晶。它教会我们在面对生活中的挑战和机遇时，要有勇往直前的决心和行动，正如成语所传达的精神那样，一旦确定目标，就应全力以赴，让自己的努力达到一种无人能敌的状态。希望每一位读者都能从中学到力量，勇敢追梦。</w:t>
      </w:r>
    </w:p>
    <w:p w14:paraId="2D4EE784" w14:textId="77777777" w:rsidR="00741180" w:rsidRDefault="00741180">
      <w:pPr>
        <w:rPr>
          <w:rFonts w:hint="eastAsia"/>
        </w:rPr>
      </w:pPr>
    </w:p>
    <w:p w14:paraId="7A4D5AB5" w14:textId="77777777" w:rsidR="00741180" w:rsidRDefault="00741180">
      <w:pPr>
        <w:rPr>
          <w:rFonts w:hint="eastAsia"/>
        </w:rPr>
      </w:pPr>
    </w:p>
    <w:p w14:paraId="35E8719D" w14:textId="77777777" w:rsidR="00741180" w:rsidRDefault="007411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AE6C11" w14:textId="049DD45C" w:rsidR="005F4B59" w:rsidRDefault="005F4B59"/>
    <w:sectPr w:rsidR="005F4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B59"/>
    <w:rsid w:val="005F4B59"/>
    <w:rsid w:val="0074118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087CF-F399-4430-8D0B-11B80AB5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B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B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B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B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B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B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B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B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B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B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B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B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B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B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B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B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B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B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B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B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B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B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B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B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B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B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