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C73A1" w14:textId="77777777" w:rsidR="00D9488F" w:rsidRDefault="00D9488F">
      <w:pPr>
        <w:rPr>
          <w:rFonts w:hint="eastAsia"/>
        </w:rPr>
      </w:pPr>
      <w:r>
        <w:rPr>
          <w:rFonts w:hint="eastAsia"/>
        </w:rPr>
        <w:t>势不可当的拼音怎么拼写的</w:t>
      </w:r>
    </w:p>
    <w:p w14:paraId="7C255990" w14:textId="77777777" w:rsidR="00D9488F" w:rsidRDefault="00D9488F">
      <w:pPr>
        <w:rPr>
          <w:rFonts w:hint="eastAsia"/>
        </w:rPr>
      </w:pPr>
      <w:r>
        <w:rPr>
          <w:rFonts w:hint="eastAsia"/>
        </w:rPr>
        <w:t>“势不可当”这个成语，其拼音是“shì bù kě dāng”。它是一个用来形容来势迅猛，无法抵挡或者阻挡的意思。在汉语中，使用这一成语时，通常表示某件事物或某种情况的发展速度极快、力量极大，以至于任何试图阻止它的尝试都显得无力。</w:t>
      </w:r>
    </w:p>
    <w:p w14:paraId="08C7C020" w14:textId="77777777" w:rsidR="00D9488F" w:rsidRDefault="00D9488F">
      <w:pPr>
        <w:rPr>
          <w:rFonts w:hint="eastAsia"/>
        </w:rPr>
      </w:pPr>
    </w:p>
    <w:p w14:paraId="25C4C6AA" w14:textId="77777777" w:rsidR="00D9488F" w:rsidRDefault="00D9488F">
      <w:pPr>
        <w:rPr>
          <w:rFonts w:hint="eastAsia"/>
        </w:rPr>
      </w:pPr>
      <w:r>
        <w:rPr>
          <w:rFonts w:hint="eastAsia"/>
        </w:rPr>
        <w:t>成语来源与背景</w:t>
      </w:r>
    </w:p>
    <w:p w14:paraId="61421805" w14:textId="77777777" w:rsidR="00D9488F" w:rsidRDefault="00D9488F">
      <w:pPr>
        <w:rPr>
          <w:rFonts w:hint="eastAsia"/>
        </w:rPr>
      </w:pPr>
      <w:r>
        <w:rPr>
          <w:rFonts w:hint="eastAsia"/>
        </w:rPr>
        <w:t>关于“势不可当”的具体出处并没有明确的历史文献记载，但根据其含义和用法推测，该成语很可能源自古代战争描述或是对自然界强大力量的形容。在中国悠久的文化历史中，成语往往是通过长期的社会实践、文化传承而逐渐形成，并被广泛接受和使用的。这些成语不仅丰富了汉语的表现力，同时也承载着中华民族的智慧和哲学思想。</w:t>
      </w:r>
    </w:p>
    <w:p w14:paraId="08B65A2D" w14:textId="77777777" w:rsidR="00D9488F" w:rsidRDefault="00D9488F">
      <w:pPr>
        <w:rPr>
          <w:rFonts w:hint="eastAsia"/>
        </w:rPr>
      </w:pPr>
    </w:p>
    <w:p w14:paraId="70BE118A" w14:textId="77777777" w:rsidR="00D9488F" w:rsidRDefault="00D9488F">
      <w:pPr>
        <w:rPr>
          <w:rFonts w:hint="eastAsia"/>
        </w:rPr>
      </w:pPr>
      <w:r>
        <w:rPr>
          <w:rFonts w:hint="eastAsia"/>
        </w:rPr>
        <w:t>实际应用中的例子</w:t>
      </w:r>
    </w:p>
    <w:p w14:paraId="79ED06D9" w14:textId="77777777" w:rsidR="00D9488F" w:rsidRDefault="00D9488F">
      <w:pPr>
        <w:rPr>
          <w:rFonts w:hint="eastAsia"/>
        </w:rPr>
      </w:pPr>
      <w:r>
        <w:rPr>
          <w:rFonts w:hint="eastAsia"/>
        </w:rPr>
        <w:t>在现代社会，“势不可当”一词的应用非常广泛。例如，在描述科技发展带来的变革时，人们可能会说：“随着信息技术的进步，数字化转型的趋势势不可当。”又如在体育赛事报道中，对于一支队伍表现出来的强大竞争力，记者也可能会用到这个词：“这支队伍展现出了强大的实力，他们前进的步伐势不可当。”</w:t>
      </w:r>
    </w:p>
    <w:p w14:paraId="704A41AA" w14:textId="77777777" w:rsidR="00D9488F" w:rsidRDefault="00D9488F">
      <w:pPr>
        <w:rPr>
          <w:rFonts w:hint="eastAsia"/>
        </w:rPr>
      </w:pPr>
    </w:p>
    <w:p w14:paraId="27BF6076" w14:textId="77777777" w:rsidR="00D9488F" w:rsidRDefault="00D9488F">
      <w:pPr>
        <w:rPr>
          <w:rFonts w:hint="eastAsia"/>
        </w:rPr>
      </w:pPr>
      <w:r>
        <w:rPr>
          <w:rFonts w:hint="eastAsia"/>
        </w:rPr>
        <w:t>学习成语的重要性</w:t>
      </w:r>
    </w:p>
    <w:p w14:paraId="534BB800" w14:textId="77777777" w:rsidR="00D9488F" w:rsidRDefault="00D9488F">
      <w:pPr>
        <w:rPr>
          <w:rFonts w:hint="eastAsia"/>
        </w:rPr>
      </w:pPr>
      <w:r>
        <w:rPr>
          <w:rFonts w:hint="eastAsia"/>
        </w:rPr>
        <w:t>学习和掌握成语，对于提高汉语水平至关重要。成语作为汉语词汇的重要组成部分，具有言简意赅、形象生动的特点。通过学习成语，不仅可以增强语言表达能力，还能够深入了解中国传统文化和社会历史。因此，无论是母语使用者还是汉语学习者，都应该注重成语的学习和运用。</w:t>
      </w:r>
    </w:p>
    <w:p w14:paraId="6B878037" w14:textId="77777777" w:rsidR="00D9488F" w:rsidRDefault="00D9488F">
      <w:pPr>
        <w:rPr>
          <w:rFonts w:hint="eastAsia"/>
        </w:rPr>
      </w:pPr>
    </w:p>
    <w:p w14:paraId="0EE8CE00" w14:textId="77777777" w:rsidR="00D9488F" w:rsidRDefault="00D9488F">
      <w:pPr>
        <w:rPr>
          <w:rFonts w:hint="eastAsia"/>
        </w:rPr>
      </w:pPr>
      <w:r>
        <w:rPr>
          <w:rFonts w:hint="eastAsia"/>
        </w:rPr>
        <w:t>如何更好地理解和记忆成语</w:t>
      </w:r>
    </w:p>
    <w:p w14:paraId="1A1968E1" w14:textId="77777777" w:rsidR="00D9488F" w:rsidRDefault="00D9488F">
      <w:pPr>
        <w:rPr>
          <w:rFonts w:hint="eastAsia"/>
        </w:rPr>
      </w:pPr>
      <w:r>
        <w:rPr>
          <w:rFonts w:hint="eastAsia"/>
        </w:rPr>
        <w:t>要更好地理解和记忆像“势不可当”这样的成语，关键在于结合实际生活中的例子进行理解，并通过反复练习加深印象。同时，了解成语背后的故事或文化背景也能帮助记忆。阅读经典文学作品、观看含有成语对话的影视作品也是不错的方法。通过这些方式，可以让成语学习变得更加有趣和有效。</w:t>
      </w:r>
    </w:p>
    <w:p w14:paraId="3A1DCDA8" w14:textId="77777777" w:rsidR="00D9488F" w:rsidRDefault="00D9488F">
      <w:pPr>
        <w:rPr>
          <w:rFonts w:hint="eastAsia"/>
        </w:rPr>
      </w:pPr>
    </w:p>
    <w:p w14:paraId="314283F4" w14:textId="77777777" w:rsidR="00D9488F" w:rsidRDefault="00D9488F">
      <w:pPr>
        <w:rPr>
          <w:rFonts w:hint="eastAsia"/>
        </w:rPr>
      </w:pPr>
    </w:p>
    <w:p w14:paraId="540F9C43" w14:textId="77777777" w:rsidR="00D9488F" w:rsidRDefault="00D948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C29B7" w14:textId="5FCCEF92" w:rsidR="00A42B14" w:rsidRDefault="00A42B14"/>
    <w:sectPr w:rsidR="00A42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14"/>
    <w:rsid w:val="00A42B14"/>
    <w:rsid w:val="00B34D22"/>
    <w:rsid w:val="00D9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96BBA-473F-46DC-AB9F-59953AF1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