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86DE" w14:textId="77777777" w:rsidR="003411E4" w:rsidRDefault="003411E4">
      <w:pPr>
        <w:rPr>
          <w:rFonts w:hint="eastAsia"/>
        </w:rPr>
      </w:pPr>
      <w:r>
        <w:rPr>
          <w:rFonts w:hint="eastAsia"/>
        </w:rPr>
        <w:t>务的拼音是什么写：基础解析</w:t>
      </w:r>
    </w:p>
    <w:p w14:paraId="2E729456" w14:textId="77777777" w:rsidR="003411E4" w:rsidRDefault="003411E4">
      <w:pPr>
        <w:rPr>
          <w:rFonts w:hint="eastAsia"/>
        </w:rPr>
      </w:pPr>
    </w:p>
    <w:p w14:paraId="3CDDA067" w14:textId="77777777" w:rsidR="003411E4" w:rsidRDefault="003411E4">
      <w:pPr>
        <w:rPr>
          <w:rFonts w:hint="eastAsia"/>
        </w:rPr>
      </w:pPr>
      <w:r>
        <w:rPr>
          <w:rFonts w:hint="eastAsia"/>
        </w:rPr>
        <w:t>“务”的拼音是wù。作为一个常见的汉字，“务”在日常生活中频繁出现，其读音简单明了，属于第四声。从发音特点来看，“wù”是一个闭口音，发音时嘴唇微微收拢，气息顺畅而短促。对于初学者来说，掌握“务”的拼音并不困难，只需注意声调的准确性和发音的清晰度即可。</w:t>
      </w:r>
    </w:p>
    <w:p w14:paraId="6E2833BC" w14:textId="77777777" w:rsidR="003411E4" w:rsidRDefault="003411E4">
      <w:pPr>
        <w:rPr>
          <w:rFonts w:hint="eastAsia"/>
        </w:rPr>
      </w:pPr>
    </w:p>
    <w:p w14:paraId="4CD712A1" w14:textId="77777777" w:rsidR="003411E4" w:rsidRDefault="003411E4">
      <w:pPr>
        <w:rPr>
          <w:rFonts w:hint="eastAsia"/>
        </w:rPr>
      </w:pPr>
    </w:p>
    <w:p w14:paraId="1486A202" w14:textId="77777777" w:rsidR="003411E4" w:rsidRDefault="003411E4">
      <w:pPr>
        <w:rPr>
          <w:rFonts w:hint="eastAsia"/>
        </w:rPr>
      </w:pPr>
      <w:r>
        <w:rPr>
          <w:rFonts w:hint="eastAsia"/>
        </w:rPr>
        <w:t>从字形上看，“务”由“一”和“力”组成，上方的一横象征着目标或任务，下方的“力”则表示努力与付出。这种结构不仅体现了汉字的象形之美，也暗示了“务”字的核心含义——专注于某项工作或事务。因此，在学习“务”的拼音时，理解其字义同样重要，这有助于加深记忆并提升语言表达能力。</w:t>
      </w:r>
    </w:p>
    <w:p w14:paraId="3E170ED2" w14:textId="77777777" w:rsidR="003411E4" w:rsidRDefault="003411E4">
      <w:pPr>
        <w:rPr>
          <w:rFonts w:hint="eastAsia"/>
        </w:rPr>
      </w:pPr>
    </w:p>
    <w:p w14:paraId="46F27E36" w14:textId="77777777" w:rsidR="003411E4" w:rsidRDefault="003411E4">
      <w:pPr>
        <w:rPr>
          <w:rFonts w:hint="eastAsia"/>
        </w:rPr>
      </w:pPr>
    </w:p>
    <w:p w14:paraId="49DCA155" w14:textId="77777777" w:rsidR="003411E4" w:rsidRDefault="003411E4">
      <w:pPr>
        <w:rPr>
          <w:rFonts w:hint="eastAsia"/>
        </w:rPr>
      </w:pPr>
      <w:r>
        <w:rPr>
          <w:rFonts w:hint="eastAsia"/>
        </w:rPr>
        <w:t>务的拼音与其他汉字的关联</w:t>
      </w:r>
    </w:p>
    <w:p w14:paraId="404DC5D3" w14:textId="77777777" w:rsidR="003411E4" w:rsidRDefault="003411E4">
      <w:pPr>
        <w:rPr>
          <w:rFonts w:hint="eastAsia"/>
        </w:rPr>
      </w:pPr>
    </w:p>
    <w:p w14:paraId="7819271D" w14:textId="77777777" w:rsidR="003411E4" w:rsidRDefault="003411E4">
      <w:pPr>
        <w:rPr>
          <w:rFonts w:hint="eastAsia"/>
        </w:rPr>
      </w:pPr>
      <w:r>
        <w:rPr>
          <w:rFonts w:hint="eastAsia"/>
        </w:rPr>
        <w:t>在汉语中，“务”常与其他汉字组合成词，如“务必”、“服务”、“商务”等。这些词语中的“务”依然保持wù的发音，但在不同语境下可能带有不同的侧重点。例如，“务必”强调必要性，“服务”突出帮助他人的行为，而“商务”则指向商业活动。通过观察这些词汇，我们可以发现“务”作为核心字，在语音和语义上都具有较强的稳定性。</w:t>
      </w:r>
    </w:p>
    <w:p w14:paraId="77BAED3B" w14:textId="77777777" w:rsidR="003411E4" w:rsidRDefault="003411E4">
      <w:pPr>
        <w:rPr>
          <w:rFonts w:hint="eastAsia"/>
        </w:rPr>
      </w:pPr>
    </w:p>
    <w:p w14:paraId="064B2880" w14:textId="77777777" w:rsidR="003411E4" w:rsidRDefault="003411E4">
      <w:pPr>
        <w:rPr>
          <w:rFonts w:hint="eastAsia"/>
        </w:rPr>
      </w:pPr>
    </w:p>
    <w:p w14:paraId="179BB96D" w14:textId="77777777" w:rsidR="003411E4" w:rsidRDefault="003411E4">
      <w:pPr>
        <w:rPr>
          <w:rFonts w:hint="eastAsia"/>
        </w:rPr>
      </w:pPr>
      <w:r>
        <w:rPr>
          <w:rFonts w:hint="eastAsia"/>
        </w:rPr>
        <w:t>“务”的拼音还与其他同音字形成对比。例如，“雾”（wù）指天气现象，“悟”（wù）表示领悟，“误”（wù）则代表错误。尽管它们的拼音相同，但意义截然不同。这种同音异义的现象是中国语言文化的一大特色，也为学习者提供了更多思考的空间。在实际运用中，我们需要结合上下文来判断具体含义，避免混淆。</w:t>
      </w:r>
    </w:p>
    <w:p w14:paraId="4FCA8289" w14:textId="77777777" w:rsidR="003411E4" w:rsidRDefault="003411E4">
      <w:pPr>
        <w:rPr>
          <w:rFonts w:hint="eastAsia"/>
        </w:rPr>
      </w:pPr>
    </w:p>
    <w:p w14:paraId="0F2ED229" w14:textId="77777777" w:rsidR="003411E4" w:rsidRDefault="003411E4">
      <w:pPr>
        <w:rPr>
          <w:rFonts w:hint="eastAsia"/>
        </w:rPr>
      </w:pPr>
    </w:p>
    <w:p w14:paraId="678B6B49" w14:textId="77777777" w:rsidR="003411E4" w:rsidRDefault="003411E4">
      <w:pPr>
        <w:rPr>
          <w:rFonts w:hint="eastAsia"/>
        </w:rPr>
      </w:pPr>
      <w:r>
        <w:rPr>
          <w:rFonts w:hint="eastAsia"/>
        </w:rPr>
        <w:t>务的拼音在现代生活中的应用</w:t>
      </w:r>
    </w:p>
    <w:p w14:paraId="0D729A98" w14:textId="77777777" w:rsidR="003411E4" w:rsidRDefault="003411E4">
      <w:pPr>
        <w:rPr>
          <w:rFonts w:hint="eastAsia"/>
        </w:rPr>
      </w:pPr>
    </w:p>
    <w:p w14:paraId="65858FD1" w14:textId="77777777" w:rsidR="003411E4" w:rsidRDefault="003411E4">
      <w:pPr>
        <w:rPr>
          <w:rFonts w:hint="eastAsia"/>
        </w:rPr>
      </w:pPr>
      <w:r>
        <w:rPr>
          <w:rFonts w:hint="eastAsia"/>
        </w:rPr>
        <w:t>随着社会的发展，“务”这一字及其拼音在现代社会的应用越来越广泛。无论是书面交流还是口头表达，“务”都扮演着重要角色。比如，在职场环境中，人们常用“务必完成任务”这样的句子来强调工作的紧迫性和重要性；在公共服务领域，“全心全意为人民服务”则成为许多机构的工作宗旨。这些例子充分展示了“务”字及其拼音的实际价值。</w:t>
      </w:r>
    </w:p>
    <w:p w14:paraId="0B0ACB3D" w14:textId="77777777" w:rsidR="003411E4" w:rsidRDefault="003411E4">
      <w:pPr>
        <w:rPr>
          <w:rFonts w:hint="eastAsia"/>
        </w:rPr>
      </w:pPr>
    </w:p>
    <w:p w14:paraId="4A2E27AD" w14:textId="77777777" w:rsidR="003411E4" w:rsidRDefault="003411E4">
      <w:pPr>
        <w:rPr>
          <w:rFonts w:hint="eastAsia"/>
        </w:rPr>
      </w:pPr>
    </w:p>
    <w:p w14:paraId="25CAE60A" w14:textId="77777777" w:rsidR="003411E4" w:rsidRDefault="003411E4">
      <w:pPr>
        <w:rPr>
          <w:rFonts w:hint="eastAsia"/>
        </w:rPr>
      </w:pPr>
      <w:r>
        <w:rPr>
          <w:rFonts w:hint="eastAsia"/>
        </w:rPr>
        <w:t>同时，随着普通话推广力度的加大，“务”的正确发音也越来越受到重视。特别是在教育领域，教师会特别提醒学生注意“wù”的发音规则，确保他们在朗读和书写时不出错。而对于非母语学习者而言，掌握“务”的拼音不仅是学习汉语的基础，更是融入中国文化的重要一步。</w:t>
      </w:r>
    </w:p>
    <w:p w14:paraId="203AFA91" w14:textId="77777777" w:rsidR="003411E4" w:rsidRDefault="003411E4">
      <w:pPr>
        <w:rPr>
          <w:rFonts w:hint="eastAsia"/>
        </w:rPr>
      </w:pPr>
    </w:p>
    <w:p w14:paraId="72E85CE8" w14:textId="77777777" w:rsidR="003411E4" w:rsidRDefault="003411E4">
      <w:pPr>
        <w:rPr>
          <w:rFonts w:hint="eastAsia"/>
        </w:rPr>
      </w:pPr>
    </w:p>
    <w:p w14:paraId="769848B6" w14:textId="77777777" w:rsidR="003411E4" w:rsidRDefault="003411E4">
      <w:pPr>
        <w:rPr>
          <w:rFonts w:hint="eastAsia"/>
        </w:rPr>
      </w:pPr>
      <w:r>
        <w:rPr>
          <w:rFonts w:hint="eastAsia"/>
        </w:rPr>
        <w:t>最后的总结：务的拼音的意义与影响</w:t>
      </w:r>
    </w:p>
    <w:p w14:paraId="33BD89A5" w14:textId="77777777" w:rsidR="003411E4" w:rsidRDefault="003411E4">
      <w:pPr>
        <w:rPr>
          <w:rFonts w:hint="eastAsia"/>
        </w:rPr>
      </w:pPr>
    </w:p>
    <w:p w14:paraId="5C1E0BA4" w14:textId="77777777" w:rsidR="003411E4" w:rsidRDefault="003411E4">
      <w:pPr>
        <w:rPr>
          <w:rFonts w:hint="eastAsia"/>
        </w:rPr>
      </w:pPr>
      <w:r>
        <w:rPr>
          <w:rFonts w:hint="eastAsia"/>
        </w:rPr>
        <w:t>“务”的拼音wù虽然看似简单，却蕴含着丰富的文化和语言内涵。它不仅连接着汉字的形、音、义，还贯穿于我们的日常生活和工作中。通过对“务”的拼音的学习，我们不仅能更好地理解和使用这个字，还能体会到汉字文化的博大精深。在未来的学习和实践中，让我们继续关注每一个细节，用正确的发音传递知识与情感，让语言的魅力得到更广泛的传播。</w:t>
      </w:r>
    </w:p>
    <w:p w14:paraId="3D0C115F" w14:textId="77777777" w:rsidR="003411E4" w:rsidRDefault="003411E4">
      <w:pPr>
        <w:rPr>
          <w:rFonts w:hint="eastAsia"/>
        </w:rPr>
      </w:pPr>
    </w:p>
    <w:p w14:paraId="7D7579CC" w14:textId="77777777" w:rsidR="003411E4" w:rsidRDefault="00341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0B323" w14:textId="13033784" w:rsidR="00BA183A" w:rsidRDefault="00BA183A"/>
    <w:sectPr w:rsidR="00BA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3A"/>
    <w:rsid w:val="003411E4"/>
    <w:rsid w:val="00B34D22"/>
    <w:rsid w:val="00B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6F47C-BC94-497C-8144-CE25DE4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