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2C71B" w14:textId="77777777" w:rsidR="00F85A55" w:rsidRDefault="00F85A55">
      <w:pPr>
        <w:rPr>
          <w:rFonts w:hint="eastAsia"/>
        </w:rPr>
      </w:pPr>
      <w:r>
        <w:rPr>
          <w:rFonts w:hint="eastAsia"/>
        </w:rPr>
        <w:t>务的拼音及详细解释</w:t>
      </w:r>
    </w:p>
    <w:p w14:paraId="5E585BEA" w14:textId="77777777" w:rsidR="00F85A55" w:rsidRDefault="00F85A55">
      <w:pPr>
        <w:rPr>
          <w:rFonts w:hint="eastAsia"/>
        </w:rPr>
      </w:pPr>
    </w:p>
    <w:p w14:paraId="4C869B01" w14:textId="77777777" w:rsidR="00F85A55" w:rsidRDefault="00F85A55">
      <w:pPr>
        <w:rPr>
          <w:rFonts w:hint="eastAsia"/>
        </w:rPr>
      </w:pPr>
      <w:r>
        <w:rPr>
          <w:rFonts w:hint="eastAsia"/>
        </w:rPr>
        <w:t>“务”是一个常见的汉字，其拼音为“wù”。作为汉语中一个重要的词汇单位，“务”在不同语境下有着丰富的含义和用法。本文将从拼音、字形结构、基本释义以及具体应用等方面对“务”进行全面介绍。</w:t>
      </w:r>
    </w:p>
    <w:p w14:paraId="7AEEACE6" w14:textId="77777777" w:rsidR="00F85A55" w:rsidRDefault="00F85A55">
      <w:pPr>
        <w:rPr>
          <w:rFonts w:hint="eastAsia"/>
        </w:rPr>
      </w:pPr>
    </w:p>
    <w:p w14:paraId="16985E09" w14:textId="77777777" w:rsidR="00F85A55" w:rsidRDefault="00F85A55">
      <w:pPr>
        <w:rPr>
          <w:rFonts w:hint="eastAsia"/>
        </w:rPr>
      </w:pPr>
    </w:p>
    <w:p w14:paraId="634CECF6" w14:textId="77777777" w:rsidR="00F85A55" w:rsidRDefault="00F85A55">
      <w:pPr>
        <w:rPr>
          <w:rFonts w:hint="eastAsia"/>
        </w:rPr>
      </w:pPr>
      <w:r>
        <w:rPr>
          <w:rFonts w:hint="eastAsia"/>
        </w:rPr>
        <w:t>拼音与声调分析</w:t>
      </w:r>
    </w:p>
    <w:p w14:paraId="348D774E" w14:textId="77777777" w:rsidR="00F85A55" w:rsidRDefault="00F85A55">
      <w:pPr>
        <w:rPr>
          <w:rFonts w:hint="eastAsia"/>
        </w:rPr>
      </w:pPr>
    </w:p>
    <w:p w14:paraId="11A400D6" w14:textId="77777777" w:rsidR="00F85A55" w:rsidRDefault="00F85A55">
      <w:pPr>
        <w:rPr>
          <w:rFonts w:hint="eastAsia"/>
        </w:rPr>
      </w:pPr>
      <w:r>
        <w:rPr>
          <w:rFonts w:hint="eastAsia"/>
        </w:rPr>
        <w:t>“务”的拼音是“wù”，其中“w”代表声母，“u”代表韵母，“ˋ”表示第四声，即去声。在普通话发音中，去声的特点是从高到低迅速下滑，声音短促而有力。因此，“务”的发音清晰且干脆，易于辨识。在一些方言中，“务”的读音可能会有所变化，但普通话的标准发音始终以“wù”为准。</w:t>
      </w:r>
    </w:p>
    <w:p w14:paraId="0FBC2B9A" w14:textId="77777777" w:rsidR="00F85A55" w:rsidRDefault="00F85A55">
      <w:pPr>
        <w:rPr>
          <w:rFonts w:hint="eastAsia"/>
        </w:rPr>
      </w:pPr>
    </w:p>
    <w:p w14:paraId="235F40AF" w14:textId="77777777" w:rsidR="00F85A55" w:rsidRDefault="00F85A55">
      <w:pPr>
        <w:rPr>
          <w:rFonts w:hint="eastAsia"/>
        </w:rPr>
      </w:pPr>
    </w:p>
    <w:p w14:paraId="452AEB76" w14:textId="77777777" w:rsidR="00F85A55" w:rsidRDefault="00F85A55">
      <w:pPr>
        <w:rPr>
          <w:rFonts w:hint="eastAsia"/>
        </w:rPr>
      </w:pPr>
      <w:r>
        <w:rPr>
          <w:rFonts w:hint="eastAsia"/>
        </w:rPr>
        <w:t>字形结构解析</w:t>
      </w:r>
    </w:p>
    <w:p w14:paraId="4E1459C8" w14:textId="77777777" w:rsidR="00F85A55" w:rsidRDefault="00F85A55">
      <w:pPr>
        <w:rPr>
          <w:rFonts w:hint="eastAsia"/>
        </w:rPr>
      </w:pPr>
    </w:p>
    <w:p w14:paraId="11AE0C1C" w14:textId="77777777" w:rsidR="00F85A55" w:rsidRDefault="00F85A55">
      <w:pPr>
        <w:rPr>
          <w:rFonts w:hint="eastAsia"/>
        </w:rPr>
      </w:pPr>
      <w:r>
        <w:rPr>
          <w:rFonts w:hint="eastAsia"/>
        </w:rPr>
        <w:t>从字形上看，“务”属于上下结构，由“一”和“力”两部分组成。“一”位于上方，象征着整体或统一；“力”位于下方，则体现了力量和行动的意义。这种组合暗示了“务”字的核心含义——集中精力完成某项任务或目标。同时，“务”字简洁明快的设计也使其成为书法创作中的常用字之一。</w:t>
      </w:r>
    </w:p>
    <w:p w14:paraId="4981EFAE" w14:textId="77777777" w:rsidR="00F85A55" w:rsidRDefault="00F85A55">
      <w:pPr>
        <w:rPr>
          <w:rFonts w:hint="eastAsia"/>
        </w:rPr>
      </w:pPr>
    </w:p>
    <w:p w14:paraId="34CD04EA" w14:textId="77777777" w:rsidR="00F85A55" w:rsidRDefault="00F85A55">
      <w:pPr>
        <w:rPr>
          <w:rFonts w:hint="eastAsia"/>
        </w:rPr>
      </w:pPr>
    </w:p>
    <w:p w14:paraId="61E4E30B" w14:textId="77777777" w:rsidR="00F85A55" w:rsidRDefault="00F85A55">
      <w:pPr>
        <w:rPr>
          <w:rFonts w:hint="eastAsia"/>
        </w:rPr>
      </w:pPr>
      <w:r>
        <w:rPr>
          <w:rFonts w:hint="eastAsia"/>
        </w:rPr>
        <w:t>基本释义与引申意义</w:t>
      </w:r>
    </w:p>
    <w:p w14:paraId="4B98416A" w14:textId="77777777" w:rsidR="00F85A55" w:rsidRDefault="00F85A55">
      <w:pPr>
        <w:rPr>
          <w:rFonts w:hint="eastAsia"/>
        </w:rPr>
      </w:pPr>
    </w:p>
    <w:p w14:paraId="79E93DC7" w14:textId="77777777" w:rsidR="00F85A55" w:rsidRDefault="00F85A55">
      <w:pPr>
        <w:rPr>
          <w:rFonts w:hint="eastAsia"/>
        </w:rPr>
      </w:pPr>
      <w:r>
        <w:rPr>
          <w:rFonts w:hint="eastAsia"/>
        </w:rPr>
        <w:t>在现代汉语中，“务”主要有以下几个基本释义：</w:t>
      </w:r>
    </w:p>
    <w:p w14:paraId="3FE7A132" w14:textId="77777777" w:rsidR="00F85A55" w:rsidRDefault="00F85A55">
      <w:pPr>
        <w:rPr>
          <w:rFonts w:hint="eastAsia"/>
        </w:rPr>
      </w:pPr>
    </w:p>
    <w:p w14:paraId="4654E0DA" w14:textId="77777777" w:rsidR="00F85A55" w:rsidRDefault="00F85A55">
      <w:pPr>
        <w:rPr>
          <w:rFonts w:hint="eastAsia"/>
        </w:rPr>
      </w:pPr>
      <w:r>
        <w:rPr>
          <w:rFonts w:hint="eastAsia"/>
        </w:rPr>
        <w:t>1. 事务：指需要处理的事情或工作。例如，“公务”指的是与公共管理相关的工作，“家务”则涉及家庭内部的具体事务。</w:t>
      </w:r>
    </w:p>
    <w:p w14:paraId="3DC6C28A" w14:textId="77777777" w:rsidR="00F85A55" w:rsidRDefault="00F85A55">
      <w:pPr>
        <w:rPr>
          <w:rFonts w:hint="eastAsia"/>
        </w:rPr>
      </w:pPr>
    </w:p>
    <w:p w14:paraId="7DAD0239" w14:textId="77777777" w:rsidR="00F85A55" w:rsidRDefault="00F85A55">
      <w:pPr>
        <w:rPr>
          <w:rFonts w:hint="eastAsia"/>
        </w:rPr>
      </w:pPr>
      <w:r>
        <w:rPr>
          <w:rFonts w:hint="eastAsia"/>
        </w:rPr>
        <w:t>2. 从事：表示参与某项活动或专注于某个领域。如“务农”意味着从事农业劳动，“务实”强调注重实际效果而非空谈。</w:t>
      </w:r>
    </w:p>
    <w:p w14:paraId="09FD6E53" w14:textId="77777777" w:rsidR="00F85A55" w:rsidRDefault="00F85A55">
      <w:pPr>
        <w:rPr>
          <w:rFonts w:hint="eastAsia"/>
        </w:rPr>
      </w:pPr>
    </w:p>
    <w:p w14:paraId="3544E928" w14:textId="77777777" w:rsidR="00F85A55" w:rsidRDefault="00F85A55">
      <w:pPr>
        <w:rPr>
          <w:rFonts w:hint="eastAsia"/>
        </w:rPr>
      </w:pPr>
      <w:r>
        <w:rPr>
          <w:rFonts w:hint="eastAsia"/>
        </w:rPr>
        <w:t>3. 追求：表达对某种目标或价值的追寻。比如，“好高骛远”中的“骛”通“务”，形容过分追求不切实际的目标。</w:t>
      </w:r>
    </w:p>
    <w:p w14:paraId="478532C9" w14:textId="77777777" w:rsidR="00F85A55" w:rsidRDefault="00F85A55">
      <w:pPr>
        <w:rPr>
          <w:rFonts w:hint="eastAsia"/>
        </w:rPr>
      </w:pPr>
    </w:p>
    <w:p w14:paraId="28068D5A" w14:textId="77777777" w:rsidR="00F85A55" w:rsidRDefault="00F85A55">
      <w:pPr>
        <w:rPr>
          <w:rFonts w:hint="eastAsia"/>
        </w:rPr>
      </w:pPr>
      <w:r>
        <w:rPr>
          <w:rFonts w:hint="eastAsia"/>
        </w:rPr>
        <w:t>4. 必须：在某些古文或成语中，“务”还可理解为必要或一定要做到的意思。例如，“务必”表示一定、必须。</w:t>
      </w:r>
    </w:p>
    <w:p w14:paraId="4FE5ACC6" w14:textId="77777777" w:rsidR="00F85A55" w:rsidRDefault="00F85A55">
      <w:pPr>
        <w:rPr>
          <w:rFonts w:hint="eastAsia"/>
        </w:rPr>
      </w:pPr>
    </w:p>
    <w:p w14:paraId="67C4BE95" w14:textId="77777777" w:rsidR="00F85A55" w:rsidRDefault="00F85A55">
      <w:pPr>
        <w:rPr>
          <w:rFonts w:hint="eastAsia"/>
        </w:rPr>
      </w:pPr>
    </w:p>
    <w:p w14:paraId="2EBF1C3A" w14:textId="77777777" w:rsidR="00F85A55" w:rsidRDefault="00F85A55">
      <w:pPr>
        <w:rPr>
          <w:rFonts w:hint="eastAsia"/>
        </w:rPr>
      </w:pPr>
      <w:r>
        <w:rPr>
          <w:rFonts w:hint="eastAsia"/>
        </w:rPr>
        <w:t>具体应用场景</w:t>
      </w:r>
    </w:p>
    <w:p w14:paraId="541572DF" w14:textId="77777777" w:rsidR="00F85A55" w:rsidRDefault="00F85A55">
      <w:pPr>
        <w:rPr>
          <w:rFonts w:hint="eastAsia"/>
        </w:rPr>
      </w:pPr>
    </w:p>
    <w:p w14:paraId="4C2BE1A2" w14:textId="77777777" w:rsidR="00F85A55" w:rsidRDefault="00F85A55">
      <w:pPr>
        <w:rPr>
          <w:rFonts w:hint="eastAsia"/>
        </w:rPr>
      </w:pPr>
      <w:r>
        <w:rPr>
          <w:rFonts w:hint="eastAsia"/>
        </w:rPr>
        <w:t>“务”广泛应用于日常生活、职场环境及文学作品中。例如，在工作中，我们常常会提到“工作任务”“业务拓展”等词语，这些都离不开“务”的核心概念。而在古代典籍中，“务”同样频繁出现，如《孟子·梁惠王上》中的“无恒产而有恒心者，惟士为能。”这里的“务”可以理解为坚持或专一于某一目标。</w:t>
      </w:r>
    </w:p>
    <w:p w14:paraId="0C7346CC" w14:textId="77777777" w:rsidR="00F85A55" w:rsidRDefault="00F85A55">
      <w:pPr>
        <w:rPr>
          <w:rFonts w:hint="eastAsia"/>
        </w:rPr>
      </w:pPr>
    </w:p>
    <w:p w14:paraId="0043BEF0" w14:textId="77777777" w:rsidR="00F85A55" w:rsidRDefault="00F85A55">
      <w:pPr>
        <w:rPr>
          <w:rFonts w:hint="eastAsia"/>
        </w:rPr>
      </w:pPr>
      <w:r>
        <w:rPr>
          <w:rFonts w:hint="eastAsia"/>
        </w:rPr>
        <w:t>“务”还经常与其他字搭配形成复合词，如“服务”“商务”“义务”等，进一步丰富了语言表达的多样性。</w:t>
      </w:r>
    </w:p>
    <w:p w14:paraId="2E2A6B15" w14:textId="77777777" w:rsidR="00F85A55" w:rsidRDefault="00F85A55">
      <w:pPr>
        <w:rPr>
          <w:rFonts w:hint="eastAsia"/>
        </w:rPr>
      </w:pPr>
    </w:p>
    <w:p w14:paraId="31697D8E" w14:textId="77777777" w:rsidR="00F85A55" w:rsidRDefault="00F85A55">
      <w:pPr>
        <w:rPr>
          <w:rFonts w:hint="eastAsia"/>
        </w:rPr>
      </w:pPr>
    </w:p>
    <w:p w14:paraId="782EE1A3" w14:textId="77777777" w:rsidR="00F85A55" w:rsidRDefault="00F85A55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5BCC93B1" w14:textId="77777777" w:rsidR="00F85A55" w:rsidRDefault="00F85A55">
      <w:pPr>
        <w:rPr>
          <w:rFonts w:hint="eastAsia"/>
        </w:rPr>
      </w:pPr>
    </w:p>
    <w:p w14:paraId="1B059366" w14:textId="77777777" w:rsidR="00F85A55" w:rsidRDefault="00F85A55">
      <w:pPr>
        <w:rPr>
          <w:rFonts w:hint="eastAsia"/>
        </w:rPr>
      </w:pPr>
      <w:r>
        <w:rPr>
          <w:rFonts w:hint="eastAsia"/>
        </w:rPr>
        <w:t>从更深层次来看，“务”蕴含着中国传统文化中关于责任、实践和专注的价值观。无论是“尽心尽力”还是“脚踏实地”，都反映了人们对“务”的理解和追求。特别是在现代社会，“务实精神”被赋予了新的时代意义，倡导人们摒弃浮躁，回归本质，通过实际行动实现个人价值和社会进步。</w:t>
      </w:r>
    </w:p>
    <w:p w14:paraId="1DFA05D0" w14:textId="77777777" w:rsidR="00F85A55" w:rsidRDefault="00F85A55">
      <w:pPr>
        <w:rPr>
          <w:rFonts w:hint="eastAsia"/>
        </w:rPr>
      </w:pPr>
    </w:p>
    <w:p w14:paraId="59A3C3F2" w14:textId="77777777" w:rsidR="00F85A55" w:rsidRDefault="00F85A55">
      <w:pPr>
        <w:rPr>
          <w:rFonts w:hint="eastAsia"/>
        </w:rPr>
      </w:pPr>
    </w:p>
    <w:p w14:paraId="0F5299D4" w14:textId="77777777" w:rsidR="00F85A55" w:rsidRDefault="00F85A55">
      <w:pPr>
        <w:rPr>
          <w:rFonts w:hint="eastAsia"/>
        </w:rPr>
      </w:pPr>
      <w:r>
        <w:rPr>
          <w:rFonts w:hint="eastAsia"/>
        </w:rPr>
        <w:t>最后的总结</w:t>
      </w:r>
    </w:p>
    <w:p w14:paraId="3CBB79E5" w14:textId="77777777" w:rsidR="00F85A55" w:rsidRDefault="00F85A55">
      <w:pPr>
        <w:rPr>
          <w:rFonts w:hint="eastAsia"/>
        </w:rPr>
      </w:pPr>
    </w:p>
    <w:p w14:paraId="53E65A1F" w14:textId="77777777" w:rsidR="00F85A55" w:rsidRDefault="00F85A55">
      <w:pPr>
        <w:rPr>
          <w:rFonts w:hint="eastAsia"/>
        </w:rPr>
      </w:pPr>
      <w:r>
        <w:rPr>
          <w:rFonts w:hint="eastAsia"/>
        </w:rPr>
        <w:t>“务”不仅是一个简单的汉字，更是承载着深厚文化内涵的语言符号。通过了解其拼音、字形、释义及其在实际生活中的运用，我们可以更好地把握这一汉字的独特魅力。希望本文能够帮助读者深入认识“务”，并在未来的学习与交流中灵活运用这一重要词汇。</w:t>
      </w:r>
    </w:p>
    <w:p w14:paraId="1EE52C02" w14:textId="77777777" w:rsidR="00F85A55" w:rsidRDefault="00F85A55">
      <w:pPr>
        <w:rPr>
          <w:rFonts w:hint="eastAsia"/>
        </w:rPr>
      </w:pPr>
    </w:p>
    <w:p w14:paraId="275564BE" w14:textId="77777777" w:rsidR="00F85A55" w:rsidRDefault="00F85A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CC759" w14:textId="58D610F5" w:rsidR="0099296E" w:rsidRDefault="0099296E"/>
    <w:sectPr w:rsidR="00992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6E"/>
    <w:rsid w:val="0099296E"/>
    <w:rsid w:val="00B34D22"/>
    <w:rsid w:val="00F8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AB112-B959-4FF9-A743-0AB033EB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9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9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9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9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9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9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9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9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9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9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9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9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9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9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9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9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9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9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