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793D" w14:textId="77777777" w:rsidR="00EF4685" w:rsidRDefault="00EF4685">
      <w:pPr>
        <w:rPr>
          <w:rFonts w:hint="eastAsia"/>
        </w:rPr>
      </w:pPr>
    </w:p>
    <w:p w14:paraId="2B3C318F" w14:textId="77777777" w:rsidR="00EF4685" w:rsidRDefault="00EF4685">
      <w:pPr>
        <w:rPr>
          <w:rFonts w:hint="eastAsia"/>
        </w:rPr>
      </w:pPr>
      <w:r>
        <w:rPr>
          <w:rFonts w:hint="eastAsia"/>
        </w:rPr>
        <w:t>务农的拼音怎么拼写</w:t>
      </w:r>
    </w:p>
    <w:p w14:paraId="7F0E35C0" w14:textId="77777777" w:rsidR="00EF4685" w:rsidRDefault="00EF4685">
      <w:pPr>
        <w:rPr>
          <w:rFonts w:hint="eastAsia"/>
        </w:rPr>
      </w:pPr>
      <w:r>
        <w:rPr>
          <w:rFonts w:hint="eastAsia"/>
        </w:rPr>
        <w:t>务农，这个词汇在汉语中指的是从事农业生产活动的行为。其拼音是"wù nóng"。对于那些不熟悉汉语拼音的人来说，"wù"的发音类似于英语单词"woo"的发音，而"nóng"则有点像"nong"，其中“o”发出的是一个短促且清晰的声音，类似于英文单词"song"中的"o"音。</w:t>
      </w:r>
    </w:p>
    <w:p w14:paraId="74804C01" w14:textId="77777777" w:rsidR="00EF4685" w:rsidRDefault="00EF4685">
      <w:pPr>
        <w:rPr>
          <w:rFonts w:hint="eastAsia"/>
        </w:rPr>
      </w:pPr>
    </w:p>
    <w:p w14:paraId="48BB171C" w14:textId="77777777" w:rsidR="00EF4685" w:rsidRDefault="00EF4685">
      <w:pPr>
        <w:rPr>
          <w:rFonts w:hint="eastAsia"/>
        </w:rPr>
      </w:pPr>
    </w:p>
    <w:p w14:paraId="596E4C36" w14:textId="77777777" w:rsidR="00EF4685" w:rsidRDefault="00EF4685">
      <w:pPr>
        <w:rPr>
          <w:rFonts w:hint="eastAsia"/>
        </w:rPr>
      </w:pPr>
      <w:r>
        <w:rPr>
          <w:rFonts w:hint="eastAsia"/>
        </w:rPr>
        <w:t>拼音的重要性</w:t>
      </w:r>
    </w:p>
    <w:p w14:paraId="08D387F9" w14:textId="77777777" w:rsidR="00EF4685" w:rsidRDefault="00EF4685">
      <w:pPr>
        <w:rPr>
          <w:rFonts w:hint="eastAsia"/>
        </w:rPr>
      </w:pPr>
      <w:r>
        <w:rPr>
          <w:rFonts w:hint="eastAsia"/>
        </w:rPr>
        <w:t>拼音作为汉字的一种标注读音的方法，在学习中文的过程中起着至关重要的作用。它不仅帮助初学者正确发音，也是理解汉字和词语含义的一个重要工具。特别是对于学习务农相关知识的人而言，了解如何准确地使用拼音来表达与农业相关的术语、概念是非常重要的。这有助于他们更好地交流农业经验，分享耕作技巧。</w:t>
      </w:r>
    </w:p>
    <w:p w14:paraId="396E456E" w14:textId="77777777" w:rsidR="00EF4685" w:rsidRDefault="00EF4685">
      <w:pPr>
        <w:rPr>
          <w:rFonts w:hint="eastAsia"/>
        </w:rPr>
      </w:pPr>
    </w:p>
    <w:p w14:paraId="4969E9FE" w14:textId="77777777" w:rsidR="00EF4685" w:rsidRDefault="00EF4685">
      <w:pPr>
        <w:rPr>
          <w:rFonts w:hint="eastAsia"/>
        </w:rPr>
      </w:pPr>
    </w:p>
    <w:p w14:paraId="366529A0" w14:textId="77777777" w:rsidR="00EF4685" w:rsidRDefault="00EF4685">
      <w:pPr>
        <w:rPr>
          <w:rFonts w:hint="eastAsia"/>
        </w:rPr>
      </w:pPr>
      <w:r>
        <w:rPr>
          <w:rFonts w:hint="eastAsia"/>
        </w:rPr>
        <w:t>务农在中国的历史背景</w:t>
      </w:r>
    </w:p>
    <w:p w14:paraId="66975B71" w14:textId="77777777" w:rsidR="00EF4685" w:rsidRDefault="00EF4685">
      <w:pPr>
        <w:rPr>
          <w:rFonts w:hint="eastAsia"/>
        </w:rPr>
      </w:pPr>
      <w:r>
        <w:rPr>
          <w:rFonts w:hint="eastAsia"/>
        </w:rPr>
        <w:t>中国是一个拥有悠久农业历史的国家，自古以来就有着丰富的农耕文化。古代中国的农民根据季节变化进行播种、管理和收获等农事活动。随着时间的发展，这些传统的农业实践逐渐演变，并结合现代科技得到了进一步的发展。在这个过程中，“务农”这一概念也经历了从传统到现代的转变。尽管如此，无论时代如何变迁，拼音作为学习和传播汉语的基础工具，其地位从未动摇过。</w:t>
      </w:r>
    </w:p>
    <w:p w14:paraId="1209483E" w14:textId="77777777" w:rsidR="00EF4685" w:rsidRDefault="00EF4685">
      <w:pPr>
        <w:rPr>
          <w:rFonts w:hint="eastAsia"/>
        </w:rPr>
      </w:pPr>
    </w:p>
    <w:p w14:paraId="72FB8AFA" w14:textId="77777777" w:rsidR="00EF4685" w:rsidRDefault="00EF4685">
      <w:pPr>
        <w:rPr>
          <w:rFonts w:hint="eastAsia"/>
        </w:rPr>
      </w:pPr>
    </w:p>
    <w:p w14:paraId="6B491A1E" w14:textId="77777777" w:rsidR="00EF4685" w:rsidRDefault="00EF4685">
      <w:pPr>
        <w:rPr>
          <w:rFonts w:hint="eastAsia"/>
        </w:rPr>
      </w:pPr>
      <w:r>
        <w:rPr>
          <w:rFonts w:hint="eastAsia"/>
        </w:rPr>
        <w:t>现代农业与拼音教育</w:t>
      </w:r>
    </w:p>
    <w:p w14:paraId="6D98273C" w14:textId="77777777" w:rsidR="00EF4685" w:rsidRDefault="00EF4685">
      <w:pPr>
        <w:rPr>
          <w:rFonts w:hint="eastAsia"/>
        </w:rPr>
      </w:pPr>
      <w:r>
        <w:rPr>
          <w:rFonts w:hint="eastAsia"/>
        </w:rPr>
        <w:t>在现代社会，随着农业科技的进步和农村经济的发展，越来越多的新技术被引入到农业生产当中。与此同时，为了适应新的发展需求，关于农业知识和技术的普及变得尤为重要。在这方面，拼音作为一种有效的语言学习工具，能够帮助更多人尤其是青少年更轻松地掌握农业科学知识，促进农业现代化进程。通过学习拼音，人们可以更容易地阅读有关农业的专业书籍、参加农业技术培训课程，从而提高自身的农业生产技能。</w:t>
      </w:r>
    </w:p>
    <w:p w14:paraId="2D33F706" w14:textId="77777777" w:rsidR="00EF4685" w:rsidRDefault="00EF4685">
      <w:pPr>
        <w:rPr>
          <w:rFonts w:hint="eastAsia"/>
        </w:rPr>
      </w:pPr>
    </w:p>
    <w:p w14:paraId="1E46E566" w14:textId="77777777" w:rsidR="00EF4685" w:rsidRDefault="00EF4685">
      <w:pPr>
        <w:rPr>
          <w:rFonts w:hint="eastAsia"/>
        </w:rPr>
      </w:pPr>
    </w:p>
    <w:p w14:paraId="12D07332" w14:textId="77777777" w:rsidR="00EF4685" w:rsidRDefault="00EF4685">
      <w:pPr>
        <w:rPr>
          <w:rFonts w:hint="eastAsia"/>
        </w:rPr>
      </w:pPr>
      <w:r>
        <w:rPr>
          <w:rFonts w:hint="eastAsia"/>
        </w:rPr>
        <w:t>最后的总结</w:t>
      </w:r>
    </w:p>
    <w:p w14:paraId="6B07ED6F" w14:textId="77777777" w:rsidR="00EF4685" w:rsidRDefault="00EF4685">
      <w:pPr>
        <w:rPr>
          <w:rFonts w:hint="eastAsia"/>
        </w:rPr>
      </w:pPr>
      <w:r>
        <w:rPr>
          <w:rFonts w:hint="eastAsia"/>
        </w:rPr>
        <w:t>“务农”的拼音"wù nóng"不仅仅是简单的字母组合，它背后承载着深厚的中国文化底蕴以及现代农业发展的无限可能。无论是对于想要深入了解中国传统文化的人，还是致力于推动农业科技创新的专业人士来说，掌握正确的拼音都是打开知识大门的第一步。希望每一位对农业感兴趣的朋友都能通过学习拼音，更加深入地探索农业世界的奥秘。</w:t>
      </w:r>
    </w:p>
    <w:p w14:paraId="0C6BB21C" w14:textId="77777777" w:rsidR="00EF4685" w:rsidRDefault="00EF4685">
      <w:pPr>
        <w:rPr>
          <w:rFonts w:hint="eastAsia"/>
        </w:rPr>
      </w:pPr>
    </w:p>
    <w:p w14:paraId="04E631F8" w14:textId="77777777" w:rsidR="00EF4685" w:rsidRDefault="00EF4685">
      <w:pPr>
        <w:rPr>
          <w:rFonts w:hint="eastAsia"/>
        </w:rPr>
      </w:pPr>
    </w:p>
    <w:p w14:paraId="3E19C7A6" w14:textId="77777777" w:rsidR="00EF4685" w:rsidRDefault="00EF4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E264B" w14:textId="0E17B224" w:rsidR="00D60BB7" w:rsidRDefault="00D60BB7"/>
    <w:sectPr w:rsidR="00D6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B7"/>
    <w:rsid w:val="00B34D22"/>
    <w:rsid w:val="00D60BB7"/>
    <w:rsid w:val="00E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DC904-FAE6-49C4-8236-B98CB0FC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