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E18F1" w14:textId="77777777" w:rsidR="002A4993" w:rsidRDefault="002A4993">
      <w:pPr>
        <w:rPr>
          <w:rFonts w:hint="eastAsia"/>
        </w:rPr>
      </w:pPr>
    </w:p>
    <w:p w14:paraId="7D9B5792" w14:textId="77777777" w:rsidR="002A4993" w:rsidRDefault="002A4993">
      <w:pPr>
        <w:rPr>
          <w:rFonts w:hint="eastAsia"/>
        </w:rPr>
      </w:pPr>
      <w:r>
        <w:rPr>
          <w:rFonts w:hint="eastAsia"/>
        </w:rPr>
        <w:t>削的组词的拼音和部首</w:t>
      </w:r>
    </w:p>
    <w:p w14:paraId="5D31930F" w14:textId="77777777" w:rsidR="002A4993" w:rsidRDefault="002A4993">
      <w:pPr>
        <w:rPr>
          <w:rFonts w:hint="eastAsia"/>
        </w:rPr>
      </w:pPr>
      <w:r>
        <w:rPr>
          <w:rFonts w:hint="eastAsia"/>
        </w:rPr>
        <w:t>汉字“削”是一个多音字，具有丰富的词汇组成能力。在汉语中，“削”主要分为两个读音：xuē 和 xiāo。根据不同的发音，其含义和用法也有所不同。“削”属于刀部，这反映了它的基本意义与切割或削减有关。</w:t>
      </w:r>
    </w:p>
    <w:p w14:paraId="22EAE3F5" w14:textId="77777777" w:rsidR="002A4993" w:rsidRDefault="002A4993">
      <w:pPr>
        <w:rPr>
          <w:rFonts w:hint="eastAsia"/>
        </w:rPr>
      </w:pPr>
    </w:p>
    <w:p w14:paraId="0633366F" w14:textId="77777777" w:rsidR="002A4993" w:rsidRDefault="002A4993">
      <w:pPr>
        <w:rPr>
          <w:rFonts w:hint="eastAsia"/>
        </w:rPr>
      </w:pPr>
    </w:p>
    <w:p w14:paraId="44880809" w14:textId="77777777" w:rsidR="002A4993" w:rsidRDefault="002A4993">
      <w:pPr>
        <w:rPr>
          <w:rFonts w:hint="eastAsia"/>
        </w:rPr>
      </w:pPr>
      <w:r>
        <w:rPr>
          <w:rFonts w:hint="eastAsia"/>
        </w:rPr>
        <w:t>读作xuē时的应用</w:t>
      </w:r>
    </w:p>
    <w:p w14:paraId="3F879296" w14:textId="77777777" w:rsidR="002A4993" w:rsidRDefault="002A4993">
      <w:pPr>
        <w:rPr>
          <w:rFonts w:hint="eastAsia"/>
        </w:rPr>
      </w:pPr>
      <w:r>
        <w:rPr>
          <w:rFonts w:hint="eastAsia"/>
        </w:rPr>
        <w:t>当“削”读作xuē时，它通常用于描述减少、削弱的意思，如“削弱”（xuē ruò），意指力量或效果的减弱；“剥削”（bō xuē），指的是从他人那里不公正地获取利益。这类词语强调的是一个过程或者结果，更多地出现在社会学、经济学等领域的讨论中。</w:t>
      </w:r>
    </w:p>
    <w:p w14:paraId="1A55438E" w14:textId="77777777" w:rsidR="002A4993" w:rsidRDefault="002A4993">
      <w:pPr>
        <w:rPr>
          <w:rFonts w:hint="eastAsia"/>
        </w:rPr>
      </w:pPr>
    </w:p>
    <w:p w14:paraId="20A723BE" w14:textId="77777777" w:rsidR="002A4993" w:rsidRDefault="002A4993">
      <w:pPr>
        <w:rPr>
          <w:rFonts w:hint="eastAsia"/>
        </w:rPr>
      </w:pPr>
    </w:p>
    <w:p w14:paraId="59BA3CA1" w14:textId="77777777" w:rsidR="002A4993" w:rsidRDefault="002A4993">
      <w:pPr>
        <w:rPr>
          <w:rFonts w:hint="eastAsia"/>
        </w:rPr>
      </w:pPr>
      <w:r>
        <w:rPr>
          <w:rFonts w:hint="eastAsia"/>
        </w:rPr>
        <w:t>读作xiāo时的应用</w:t>
      </w:r>
    </w:p>
    <w:p w14:paraId="2AC1AF56" w14:textId="77777777" w:rsidR="002A4993" w:rsidRDefault="002A4993">
      <w:pPr>
        <w:rPr>
          <w:rFonts w:hint="eastAsia"/>
        </w:rPr>
      </w:pPr>
      <w:r>
        <w:rPr>
          <w:rFonts w:hint="eastAsia"/>
        </w:rPr>
        <w:t>当“削”读作xiāo时，则更倾向于具体的动作，比如切、割的行为。例如，“削苹果”（xiāo píng guǒ）就是指使用工具去除苹果皮的动作。这个发音下的词语往往直接关联到日常生活中的实际操作，是人们交流中常用的表达方式。</w:t>
      </w:r>
    </w:p>
    <w:p w14:paraId="62AF55FC" w14:textId="77777777" w:rsidR="002A4993" w:rsidRDefault="002A4993">
      <w:pPr>
        <w:rPr>
          <w:rFonts w:hint="eastAsia"/>
        </w:rPr>
      </w:pPr>
    </w:p>
    <w:p w14:paraId="5CA11ACF" w14:textId="77777777" w:rsidR="002A4993" w:rsidRDefault="002A4993">
      <w:pPr>
        <w:rPr>
          <w:rFonts w:hint="eastAsia"/>
        </w:rPr>
      </w:pPr>
    </w:p>
    <w:p w14:paraId="123A0B18" w14:textId="77777777" w:rsidR="002A4993" w:rsidRDefault="002A4993">
      <w:pPr>
        <w:rPr>
          <w:rFonts w:hint="eastAsia"/>
        </w:rPr>
      </w:pPr>
      <w:r>
        <w:rPr>
          <w:rFonts w:hint="eastAsia"/>
        </w:rPr>
        <w:t>削的部首及其重要性</w:t>
      </w:r>
    </w:p>
    <w:p w14:paraId="3C8EB117" w14:textId="77777777" w:rsidR="002A4993" w:rsidRDefault="002A4993">
      <w:pPr>
        <w:rPr>
          <w:rFonts w:hint="eastAsia"/>
        </w:rPr>
      </w:pPr>
      <w:r>
        <w:rPr>
          <w:rFonts w:hint="eastAsia"/>
        </w:rPr>
        <w:t>“削”的部首是刀，这不仅揭示了它的起源，也提示了其基本含义。刀部的字大多与切割、分割等行为相关联，理解这一点有助于更好地掌握含有刀部的其他汉字的意义。学习汉字时，了解部首能够帮助学生更快地记忆和理解字义。</w:t>
      </w:r>
    </w:p>
    <w:p w14:paraId="509BD236" w14:textId="77777777" w:rsidR="002A4993" w:rsidRDefault="002A4993">
      <w:pPr>
        <w:rPr>
          <w:rFonts w:hint="eastAsia"/>
        </w:rPr>
      </w:pPr>
    </w:p>
    <w:p w14:paraId="12DE66C7" w14:textId="77777777" w:rsidR="002A4993" w:rsidRDefault="002A4993">
      <w:pPr>
        <w:rPr>
          <w:rFonts w:hint="eastAsia"/>
        </w:rPr>
      </w:pPr>
    </w:p>
    <w:p w14:paraId="67A822D2" w14:textId="77777777" w:rsidR="002A4993" w:rsidRDefault="002A4993">
      <w:pPr>
        <w:rPr>
          <w:rFonts w:hint="eastAsia"/>
        </w:rPr>
      </w:pPr>
      <w:r>
        <w:rPr>
          <w:rFonts w:hint="eastAsia"/>
        </w:rPr>
        <w:t>削的组词实例分析</w:t>
      </w:r>
    </w:p>
    <w:p w14:paraId="75896389" w14:textId="77777777" w:rsidR="002A4993" w:rsidRDefault="002A4993">
      <w:pPr>
        <w:rPr>
          <w:rFonts w:hint="eastAsia"/>
        </w:rPr>
      </w:pPr>
      <w:r>
        <w:rPr>
          <w:rFonts w:hint="eastAsia"/>
        </w:rPr>
        <w:t>除了上述提到的例子外，“削”还可以组合成许多其他词汇，如“削减”、“削价”、“削球”等。每个词汇都有其独特的应用场景和含义，但都离不开“削”所代表的基本概念——通过某种方式减少或改变某物的形状或状态。通过研究这些词汇的具体应用，可以加深对“削”的理解和运用。</w:t>
      </w:r>
    </w:p>
    <w:p w14:paraId="032F35EB" w14:textId="77777777" w:rsidR="002A4993" w:rsidRDefault="002A4993">
      <w:pPr>
        <w:rPr>
          <w:rFonts w:hint="eastAsia"/>
        </w:rPr>
      </w:pPr>
    </w:p>
    <w:p w14:paraId="7AF672DC" w14:textId="77777777" w:rsidR="002A4993" w:rsidRDefault="002A4993">
      <w:pPr>
        <w:rPr>
          <w:rFonts w:hint="eastAsia"/>
        </w:rPr>
      </w:pPr>
    </w:p>
    <w:p w14:paraId="5915F92E" w14:textId="77777777" w:rsidR="002A4993" w:rsidRDefault="002A4993">
      <w:pPr>
        <w:rPr>
          <w:rFonts w:hint="eastAsia"/>
        </w:rPr>
      </w:pPr>
      <w:r>
        <w:rPr>
          <w:rFonts w:hint="eastAsia"/>
        </w:rPr>
        <w:t>最后的总结</w:t>
      </w:r>
    </w:p>
    <w:p w14:paraId="5810D3DC" w14:textId="77777777" w:rsidR="002A4993" w:rsidRDefault="002A4993">
      <w:pPr>
        <w:rPr>
          <w:rFonts w:hint="eastAsia"/>
        </w:rPr>
      </w:pPr>
      <w:r>
        <w:rPr>
          <w:rFonts w:hint="eastAsia"/>
        </w:rPr>
        <w:t>通过对“削”的不同读音及相应组词的学习，我们不仅能更准确地使用这一汉字，还能更好地理解与其相关的文化和历史背景。无论是作为动词还是形容词，“削”都是汉语中不可或缺的一部分，体现了汉语丰富而细腻的表现力。希望本文能为汉语学习者提供有价值的参考，并激发大家对汉字学习的兴趣。</w:t>
      </w:r>
    </w:p>
    <w:p w14:paraId="46335E1D" w14:textId="77777777" w:rsidR="002A4993" w:rsidRDefault="002A4993">
      <w:pPr>
        <w:rPr>
          <w:rFonts w:hint="eastAsia"/>
        </w:rPr>
      </w:pPr>
    </w:p>
    <w:p w14:paraId="2C6F964E" w14:textId="77777777" w:rsidR="002A4993" w:rsidRDefault="002A4993">
      <w:pPr>
        <w:rPr>
          <w:rFonts w:hint="eastAsia"/>
        </w:rPr>
      </w:pPr>
    </w:p>
    <w:p w14:paraId="4405D85A" w14:textId="77777777" w:rsidR="002A4993" w:rsidRDefault="002A4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4BF4A" w14:textId="4FE5F571" w:rsidR="00BD1A7F" w:rsidRDefault="00BD1A7F"/>
    <w:sectPr w:rsidR="00BD1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7F"/>
    <w:rsid w:val="002A4993"/>
    <w:rsid w:val="00B34D22"/>
    <w:rsid w:val="00BD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AD69C-ECA1-47C6-B2EE-C15EC77E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