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DAA5" w14:textId="77777777" w:rsidR="00AA3E6E" w:rsidRDefault="00AA3E6E">
      <w:pPr>
        <w:rPr>
          <w:rFonts w:hint="eastAsia"/>
        </w:rPr>
      </w:pPr>
    </w:p>
    <w:p w14:paraId="27220212" w14:textId="77777777" w:rsidR="00AA3E6E" w:rsidRDefault="00AA3E6E">
      <w:pPr>
        <w:rPr>
          <w:rFonts w:hint="eastAsia"/>
        </w:rPr>
      </w:pPr>
      <w:r>
        <w:rPr>
          <w:rFonts w:hint="eastAsia"/>
        </w:rPr>
        <w:t>削的拼音和部首</w:t>
      </w:r>
    </w:p>
    <w:p w14:paraId="1043F999" w14:textId="77777777" w:rsidR="00AA3E6E" w:rsidRDefault="00AA3E6E">
      <w:pPr>
        <w:rPr>
          <w:rFonts w:hint="eastAsia"/>
        </w:rPr>
      </w:pPr>
      <w:r>
        <w:rPr>
          <w:rFonts w:hint="eastAsia"/>
        </w:rPr>
        <w:t>汉字“削”是一个多音字，根据不同的读音和语境，它有着不同的意义。我们来看看它的拼音。在现代汉语中，“削”主要有两个读音：xiāo 和 xuē。当读作 xiāo 时，通常指的是用刀去掉物体表面的部分，例如削苹果皮；而读作 xuē 时，则更多地用于抽象意义，比如削减、削弱等。</w:t>
      </w:r>
    </w:p>
    <w:p w14:paraId="7B36F956" w14:textId="77777777" w:rsidR="00AA3E6E" w:rsidRDefault="00AA3E6E">
      <w:pPr>
        <w:rPr>
          <w:rFonts w:hint="eastAsia"/>
        </w:rPr>
      </w:pPr>
    </w:p>
    <w:p w14:paraId="6330A206" w14:textId="77777777" w:rsidR="00AA3E6E" w:rsidRDefault="00AA3E6E">
      <w:pPr>
        <w:rPr>
          <w:rFonts w:hint="eastAsia"/>
        </w:rPr>
      </w:pPr>
    </w:p>
    <w:p w14:paraId="21C29311" w14:textId="77777777" w:rsidR="00AA3E6E" w:rsidRDefault="00AA3E6E">
      <w:pPr>
        <w:rPr>
          <w:rFonts w:hint="eastAsia"/>
        </w:rPr>
      </w:pPr>
      <w:r>
        <w:rPr>
          <w:rFonts w:hint="eastAsia"/>
        </w:rPr>
        <w:t>部首解析</w:t>
      </w:r>
    </w:p>
    <w:p w14:paraId="2AB8E7A5" w14:textId="77777777" w:rsidR="00AA3E6E" w:rsidRDefault="00AA3E6E">
      <w:pPr>
        <w:rPr>
          <w:rFonts w:hint="eastAsia"/>
        </w:rPr>
      </w:pPr>
      <w:r>
        <w:rPr>
          <w:rFonts w:hint="eastAsia"/>
        </w:rPr>
        <w:t>从部首的角度来看，“削”属于“刂”旁，这个部首往往与刀或切割有关的动作相关联。具体来说，“削”的左边部分是“肖”，表示发音部分，而右边的“刂”则表明了其与切割动作相关的意义范畴。了解一个汉字的部首不仅有助于掌握其书写和记忆，还能帮助我们更好地理解该字的意义和使用场景。</w:t>
      </w:r>
    </w:p>
    <w:p w14:paraId="6F0E7659" w14:textId="77777777" w:rsidR="00AA3E6E" w:rsidRDefault="00AA3E6E">
      <w:pPr>
        <w:rPr>
          <w:rFonts w:hint="eastAsia"/>
        </w:rPr>
      </w:pPr>
    </w:p>
    <w:p w14:paraId="4376D9F8" w14:textId="77777777" w:rsidR="00AA3E6E" w:rsidRDefault="00AA3E6E">
      <w:pPr>
        <w:rPr>
          <w:rFonts w:hint="eastAsia"/>
        </w:rPr>
      </w:pPr>
    </w:p>
    <w:p w14:paraId="0530C790" w14:textId="77777777" w:rsidR="00AA3E6E" w:rsidRDefault="00AA3E6E">
      <w:pPr>
        <w:rPr>
          <w:rFonts w:hint="eastAsia"/>
        </w:rPr>
      </w:pPr>
      <w:r>
        <w:rPr>
          <w:rFonts w:hint="eastAsia"/>
        </w:rPr>
        <w:t>文化背景中的“削”</w:t>
      </w:r>
    </w:p>
    <w:p w14:paraId="1B718BCB" w14:textId="77777777" w:rsidR="00AA3E6E" w:rsidRDefault="00AA3E6E">
      <w:pPr>
        <w:rPr>
          <w:rFonts w:hint="eastAsia"/>
        </w:rPr>
      </w:pPr>
      <w:r>
        <w:rPr>
          <w:rFonts w:hint="eastAsia"/>
        </w:rPr>
        <w:t>在中国传统文化中，“削”不仅仅是一个简单的动词。它还承载着丰富的文化内涵和历史故事。例如，在古代文献中，“削”可以指代一种惩罚方式，即削去犯人的官职或者爵位。这种用法反映了古代社会严格的等级制度和法律规范。“削”还在木工工艺等领域扮演着重要角色，传统的木雕艺术就离不开精准的“削”的技艺。</w:t>
      </w:r>
    </w:p>
    <w:p w14:paraId="7491E8B7" w14:textId="77777777" w:rsidR="00AA3E6E" w:rsidRDefault="00AA3E6E">
      <w:pPr>
        <w:rPr>
          <w:rFonts w:hint="eastAsia"/>
        </w:rPr>
      </w:pPr>
    </w:p>
    <w:p w14:paraId="4B6B60B9" w14:textId="77777777" w:rsidR="00AA3E6E" w:rsidRDefault="00AA3E6E">
      <w:pPr>
        <w:rPr>
          <w:rFonts w:hint="eastAsia"/>
        </w:rPr>
      </w:pPr>
    </w:p>
    <w:p w14:paraId="1CFA3774" w14:textId="77777777" w:rsidR="00AA3E6E" w:rsidRDefault="00AA3E6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A44CF21" w14:textId="77777777" w:rsidR="00AA3E6E" w:rsidRDefault="00AA3E6E">
      <w:pPr>
        <w:rPr>
          <w:rFonts w:hint="eastAsia"/>
        </w:rPr>
      </w:pPr>
      <w:r>
        <w:rPr>
          <w:rFonts w:hint="eastAsia"/>
        </w:rPr>
        <w:t>在现代社会，“削”字的应用非常广泛。除了上述提到的削水果皮外，我们还可以看到它在各种成语和固定搭配中的使用，如“削足适履”，意味着不合理的迁就和将就不合适的事物。同时，在一些特定领域，如体育（削球）、军事（削藩）等，“削”也有着独特的含义和用法。通过这些例子可以看出，“削”在不同场合下展现出多样化的语言魅力。</w:t>
      </w:r>
    </w:p>
    <w:p w14:paraId="14148BE1" w14:textId="77777777" w:rsidR="00AA3E6E" w:rsidRDefault="00AA3E6E">
      <w:pPr>
        <w:rPr>
          <w:rFonts w:hint="eastAsia"/>
        </w:rPr>
      </w:pPr>
    </w:p>
    <w:p w14:paraId="02B6901B" w14:textId="77777777" w:rsidR="00AA3E6E" w:rsidRDefault="00AA3E6E">
      <w:pPr>
        <w:rPr>
          <w:rFonts w:hint="eastAsia"/>
        </w:rPr>
      </w:pPr>
    </w:p>
    <w:p w14:paraId="447948DA" w14:textId="77777777" w:rsidR="00AA3E6E" w:rsidRDefault="00AA3E6E">
      <w:pPr>
        <w:rPr>
          <w:rFonts w:hint="eastAsia"/>
        </w:rPr>
      </w:pPr>
      <w:r>
        <w:rPr>
          <w:rFonts w:hint="eastAsia"/>
        </w:rPr>
        <w:t>学习建议</w:t>
      </w:r>
    </w:p>
    <w:p w14:paraId="1F4B44B8" w14:textId="77777777" w:rsidR="00AA3E6E" w:rsidRDefault="00AA3E6E">
      <w:pPr>
        <w:rPr>
          <w:rFonts w:hint="eastAsia"/>
        </w:rPr>
      </w:pPr>
      <w:r>
        <w:rPr>
          <w:rFonts w:hint="eastAsia"/>
        </w:rPr>
        <w:lastRenderedPageBreak/>
        <w:t>对于想要深入理解和掌握“削”字的学习者来说，可以从以下几个方面入手：一是加强对汉字基本构造的认识，特别是部首的学习，这有助于加深对汉字的理解；二是注意观察和积累实际生活中的用例，这样可以使学习过程更加生动有趣；三是尝试将所学知识运用到日常交流中，通过实践来巩固记忆。通过这样的方法，相信每个人都能很好地掌握“削”字及其相关的知识点。</w:t>
      </w:r>
    </w:p>
    <w:p w14:paraId="550E6F12" w14:textId="77777777" w:rsidR="00AA3E6E" w:rsidRDefault="00AA3E6E">
      <w:pPr>
        <w:rPr>
          <w:rFonts w:hint="eastAsia"/>
        </w:rPr>
      </w:pPr>
    </w:p>
    <w:p w14:paraId="7E58CED9" w14:textId="77777777" w:rsidR="00AA3E6E" w:rsidRDefault="00AA3E6E">
      <w:pPr>
        <w:rPr>
          <w:rFonts w:hint="eastAsia"/>
        </w:rPr>
      </w:pPr>
    </w:p>
    <w:p w14:paraId="327E5615" w14:textId="77777777" w:rsidR="00AA3E6E" w:rsidRDefault="00AA3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DD46C" w14:textId="30045D5C" w:rsidR="00D60C0F" w:rsidRDefault="00D60C0F"/>
    <w:sectPr w:rsidR="00D6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0F"/>
    <w:rsid w:val="00AA3E6E"/>
    <w:rsid w:val="00B34D22"/>
    <w:rsid w:val="00D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5BBB2-DC68-4441-87A1-0ED54F8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